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A74" w:rsidRPr="00E14476" w:rsidRDefault="00762F13" w:rsidP="00BF1A74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E144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F1A74" w:rsidRPr="00E144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УПРАВЛЕНИЕ ОБРАЗОВАНИЯ 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ЛЕНИНОГОРСКОГО МУНИЦИПАЛЬНОГО РАЙОНА 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1A74" w:rsidRPr="00E14476" w:rsidRDefault="00FD6575" w:rsidP="00E14476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17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.09.2020</w:t>
      </w:r>
      <w:r w:rsidR="007022C3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r w:rsidR="000B4A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</w:p>
    <w:p w:rsidR="00BF1A74" w:rsidRPr="00E14476" w:rsidRDefault="00BF1A74" w:rsidP="00BF1A74">
      <w:pPr>
        <w:autoSpaceDE w:val="0"/>
        <w:autoSpaceDN w:val="0"/>
        <w:adjustRightInd w:val="0"/>
        <w:spacing w:after="0" w:line="240" w:lineRule="exact"/>
        <w:ind w:left="2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A74" w:rsidRPr="00E14476" w:rsidRDefault="00BF1A74" w:rsidP="00BF1A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 проведении школьного этапа всероссийской </w:t>
      </w:r>
    </w:p>
    <w:p w:rsidR="00BF1A74" w:rsidRPr="00E14476" w:rsidRDefault="00BF1A74" w:rsidP="00BF1A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республиканской олимпиады</w:t>
      </w:r>
    </w:p>
    <w:p w:rsidR="00C501BB" w:rsidRDefault="00FD6575" w:rsidP="00BF1A7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школьников в</w:t>
      </w:r>
      <w:r w:rsidR="00C501B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общеобразовательных учреждениях</w:t>
      </w:r>
    </w:p>
    <w:p w:rsidR="00C501BB" w:rsidRDefault="00C501BB" w:rsidP="00BF1A7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Лениногорского муниципального района</w:t>
      </w:r>
      <w:r w:rsidR="00FD6575"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BF1A74" w:rsidRPr="00E14476" w:rsidRDefault="00C501BB" w:rsidP="00BF1A7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</w:t>
      </w:r>
      <w:r w:rsidR="00FD6575"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2020</w:t>
      </w:r>
      <w:r w:rsidR="002C038F"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/2021</w:t>
      </w:r>
      <w:r w:rsidR="00BF1A74"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p w:rsidR="00BF1A74" w:rsidRPr="00E14476" w:rsidRDefault="00BF1A74" w:rsidP="00BF1A74">
      <w:pPr>
        <w:autoSpaceDE w:val="0"/>
        <w:autoSpaceDN w:val="0"/>
        <w:adjustRightInd w:val="0"/>
        <w:spacing w:after="0" w:line="240" w:lineRule="exact"/>
        <w:ind w:firstLine="5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A74" w:rsidRPr="00E14476" w:rsidRDefault="00BF1A74" w:rsidP="00BF1A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На основании приказа МО и Н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10.09.2020 №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под-954/20 </w:t>
      </w:r>
      <w:r w:rsidRPr="00E14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«О проведении школьного этапа всероссийской  и республиканской олимпиады школьников в Республике</w:t>
      </w:r>
      <w:r w:rsidR="002C038F" w:rsidRPr="00E14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Татарстан  2020 - 2021</w:t>
      </w:r>
      <w:r w:rsidRPr="00E14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учебном году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="00762F13"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>Порядка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  в соответствии с планом работы управления образования Лениногорско</w:t>
      </w:r>
      <w:r w:rsidR="002C038F"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>го муниципального района на 2020-2021</w:t>
      </w:r>
      <w:r w:rsidR="00762F13"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учебный год, </w:t>
      </w:r>
      <w:r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в целях организации проведения </w:t>
      </w:r>
      <w:bookmarkStart w:id="1" w:name="OLE_LINK284"/>
      <w:bookmarkStart w:id="2" w:name="OLE_LINK285"/>
      <w:bookmarkStart w:id="3" w:name="OLE_LINK286"/>
      <w:bookmarkStart w:id="4" w:name="OLE_LINK287"/>
      <w:bookmarkStart w:id="5" w:name="OLE_LINK288"/>
      <w:r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школьного этапа всероссийской </w:t>
      </w:r>
      <w:bookmarkStart w:id="6" w:name="OLE_LINK310"/>
      <w:bookmarkStart w:id="7" w:name="OLE_LINK311"/>
      <w:r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и республиканской олимпиад </w:t>
      </w:r>
      <w:bookmarkEnd w:id="6"/>
      <w:bookmarkEnd w:id="7"/>
      <w:r w:rsidR="002C038F"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>школьников в 2020 - 2021</w:t>
      </w:r>
      <w:r w:rsidRPr="00E14476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учебном году</w:t>
      </w:r>
      <w:bookmarkEnd w:id="1"/>
      <w:bookmarkEnd w:id="2"/>
      <w:bookmarkEnd w:id="3"/>
      <w:bookmarkEnd w:id="4"/>
      <w:bookmarkEnd w:id="5"/>
    </w:p>
    <w:p w:rsidR="00BF1A74" w:rsidRPr="00E14476" w:rsidRDefault="00BF1A74" w:rsidP="00BF1A74">
      <w:pPr>
        <w:autoSpaceDE w:val="0"/>
        <w:autoSpaceDN w:val="0"/>
        <w:adjustRightInd w:val="0"/>
        <w:spacing w:before="3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 Р И К А З Ы В А Ю: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A74" w:rsidRPr="00E14476" w:rsidRDefault="00BF1A74" w:rsidP="00BF1A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1.    Руководителям  общеобразовательных учреждений:</w:t>
      </w:r>
    </w:p>
    <w:p w:rsidR="00BF1A74" w:rsidRPr="00E14476" w:rsidRDefault="003123C1" w:rsidP="00BF1A74">
      <w:pPr>
        <w:tabs>
          <w:tab w:val="left" w:pos="4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ровести с 21 сентября по 14 октября 2020 года школьный этап Всероссийской и Республика</w:t>
      </w:r>
      <w:r w:rsidR="00C501BB">
        <w:rPr>
          <w:rFonts w:ascii="Times New Roman" w:eastAsia="Times New Roman" w:hAnsi="Times New Roman" w:cs="Times New Roman"/>
          <w:sz w:val="24"/>
          <w:szCs w:val="24"/>
          <w:lang w:eastAsia="ru-RU"/>
        </w:rPr>
        <w:t>нской олимпиад школьников  по 19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предметам: математика, физика, экология, биология, история, обществознание, экономика, право, география, химия, астрономия, русский </w:t>
      </w:r>
      <w:r w:rsidR="00C501BB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язык, литература, английский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ОБЖ, технология, физическая культура, информатика и ИКТ, искусство (МХК).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(приложение №1);</w:t>
      </w:r>
    </w:p>
    <w:p w:rsidR="00BF1A74" w:rsidRPr="00E14476" w:rsidRDefault="00BF1A74" w:rsidP="00BF1A74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4476">
        <w:rPr>
          <w:rFonts w:ascii="Times New Roman" w:eastAsia="Calibri" w:hAnsi="Times New Roman" w:cs="Times New Roman"/>
          <w:sz w:val="24"/>
          <w:szCs w:val="24"/>
        </w:rPr>
        <w:t xml:space="preserve">1.2. </w:t>
      </w:r>
      <w:r w:rsidR="00E14476" w:rsidRPr="00E14476">
        <w:rPr>
          <w:rFonts w:ascii="Times New Roman" w:eastAsia="Calibri" w:hAnsi="Times New Roman" w:cs="Times New Roman"/>
          <w:sz w:val="24"/>
          <w:szCs w:val="24"/>
        </w:rPr>
        <w:t>П</w:t>
      </w:r>
      <w:r w:rsidRPr="00E14476">
        <w:rPr>
          <w:rFonts w:ascii="Times New Roman" w:eastAsia="Calibri" w:hAnsi="Times New Roman" w:cs="Times New Roman"/>
          <w:sz w:val="24"/>
          <w:szCs w:val="24"/>
        </w:rPr>
        <w:t xml:space="preserve">ровести с </w:t>
      </w:r>
      <w:r w:rsidR="002C038F" w:rsidRPr="00E14476">
        <w:rPr>
          <w:rFonts w:ascii="Times New Roman" w:eastAsia="Calibri" w:hAnsi="Times New Roman" w:cs="Times New Roman"/>
          <w:sz w:val="24"/>
          <w:szCs w:val="24"/>
        </w:rPr>
        <w:t>с 15 по 23 октября 2020 года</w:t>
      </w:r>
      <w:r w:rsidRPr="00E14476">
        <w:rPr>
          <w:rFonts w:ascii="Times New Roman" w:eastAsia="Calibri" w:hAnsi="Times New Roman" w:cs="Times New Roman"/>
          <w:sz w:val="24"/>
          <w:szCs w:val="24"/>
        </w:rPr>
        <w:t xml:space="preserve"> школьный этап республиканской олимпиады школьников   </w:t>
      </w:r>
      <w:r w:rsidR="00863730" w:rsidRPr="00E14476">
        <w:rPr>
          <w:rFonts w:ascii="Times New Roman" w:eastAsia="Cambria" w:hAnsi="Times New Roman" w:cs="Times New Roman"/>
          <w:sz w:val="24"/>
          <w:szCs w:val="24"/>
          <w:lang w:val="x-none" w:eastAsia="x-none"/>
        </w:rPr>
        <w:t>по родным (чувашскому)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школ с русским языком обучения, татарскому языку и литературе для учащихся русскоязычных групп школ с русским языком обучения, русскому языку и русской литературе для учащихся школ с родным (нерусским) языком обучения, геологии, истории Татарстана и татарского народа</w:t>
      </w:r>
      <w:r w:rsidR="003123C1" w:rsidRPr="00E14476">
        <w:rPr>
          <w:rFonts w:ascii="Times New Roman" w:eastAsia="Cambria" w:hAnsi="Times New Roman" w:cs="Times New Roman"/>
          <w:sz w:val="24"/>
          <w:szCs w:val="24"/>
          <w:lang w:eastAsia="x-none"/>
        </w:rPr>
        <w:t xml:space="preserve"> (приложение №2);</w:t>
      </w:r>
    </w:p>
    <w:p w:rsidR="00BF1A74" w:rsidRPr="00E14476" w:rsidRDefault="003123C1" w:rsidP="00BF1A74">
      <w:pPr>
        <w:pStyle w:val="1"/>
        <w:shd w:val="clear" w:color="auto" w:fill="auto"/>
        <w:spacing w:line="240" w:lineRule="auto"/>
        <w:rPr>
          <w:color w:val="FF0000"/>
          <w:sz w:val="24"/>
          <w:szCs w:val="24"/>
          <w:lang w:val="ru-RU"/>
        </w:rPr>
      </w:pPr>
      <w:r w:rsidRPr="00E14476">
        <w:rPr>
          <w:sz w:val="24"/>
          <w:szCs w:val="24"/>
          <w:lang w:eastAsia="ru-RU"/>
        </w:rPr>
        <w:t xml:space="preserve">1.3 </w:t>
      </w:r>
      <w:r w:rsidR="00E14476" w:rsidRPr="00E14476">
        <w:rPr>
          <w:sz w:val="24"/>
          <w:szCs w:val="24"/>
          <w:lang w:val="ru-RU" w:eastAsia="ru-RU"/>
        </w:rPr>
        <w:t>В</w:t>
      </w:r>
      <w:r w:rsidRPr="00E14476">
        <w:rPr>
          <w:sz w:val="24"/>
          <w:szCs w:val="24"/>
          <w:lang w:val="ru-RU" w:eastAsia="ru-RU"/>
        </w:rPr>
        <w:t xml:space="preserve"> </w:t>
      </w:r>
      <w:r w:rsidR="00BF1A74" w:rsidRPr="00E14476">
        <w:rPr>
          <w:sz w:val="24"/>
          <w:szCs w:val="24"/>
          <w:lang w:eastAsia="ru-RU"/>
        </w:rPr>
        <w:t xml:space="preserve"> период проведения </w:t>
      </w:r>
      <w:r w:rsidR="00BF1A74" w:rsidRPr="00E14476">
        <w:rPr>
          <w:sz w:val="24"/>
          <w:szCs w:val="24"/>
          <w:lang w:val="ru-RU"/>
        </w:rPr>
        <w:t xml:space="preserve"> </w:t>
      </w:r>
      <w:r w:rsidR="002C038F" w:rsidRPr="00E14476">
        <w:rPr>
          <w:sz w:val="24"/>
          <w:szCs w:val="24"/>
        </w:rPr>
        <w:t>олимпиад в 20</w:t>
      </w:r>
      <w:r w:rsidR="002C038F" w:rsidRPr="00E14476">
        <w:rPr>
          <w:sz w:val="24"/>
          <w:szCs w:val="24"/>
          <w:lang w:val="ru-RU"/>
        </w:rPr>
        <w:t>20</w:t>
      </w:r>
      <w:r w:rsidR="002C038F" w:rsidRPr="00E14476">
        <w:rPr>
          <w:sz w:val="24"/>
          <w:szCs w:val="24"/>
        </w:rPr>
        <w:t>/20</w:t>
      </w:r>
      <w:r w:rsidR="002C038F" w:rsidRPr="00E14476">
        <w:rPr>
          <w:sz w:val="24"/>
          <w:szCs w:val="24"/>
          <w:lang w:val="ru-RU"/>
        </w:rPr>
        <w:t>21</w:t>
      </w:r>
      <w:r w:rsidR="00BF1A74" w:rsidRPr="00E14476">
        <w:rPr>
          <w:sz w:val="24"/>
          <w:szCs w:val="24"/>
        </w:rPr>
        <w:t xml:space="preserve"> учебном году</w:t>
      </w:r>
      <w:r w:rsidR="00BF1A74" w:rsidRPr="00E14476">
        <w:rPr>
          <w:sz w:val="24"/>
          <w:szCs w:val="24"/>
          <w:lang w:val="ru-RU"/>
        </w:rPr>
        <w:t xml:space="preserve"> строго руководствоваться  Порядком проведения </w:t>
      </w:r>
      <w:r w:rsidR="00BF1A74" w:rsidRPr="00E14476">
        <w:rPr>
          <w:sz w:val="24"/>
          <w:szCs w:val="24"/>
        </w:rPr>
        <w:t>школьного этапа всероссийской и республик</w:t>
      </w:r>
      <w:r w:rsidR="002C038F" w:rsidRPr="00E14476">
        <w:rPr>
          <w:sz w:val="24"/>
          <w:szCs w:val="24"/>
        </w:rPr>
        <w:t>анской олимпиад школьников в 20</w:t>
      </w:r>
      <w:r w:rsidR="002C038F" w:rsidRPr="00E14476">
        <w:rPr>
          <w:sz w:val="24"/>
          <w:szCs w:val="24"/>
          <w:lang w:val="ru-RU"/>
        </w:rPr>
        <w:t>20</w:t>
      </w:r>
      <w:r w:rsidR="002C038F" w:rsidRPr="00E14476">
        <w:rPr>
          <w:sz w:val="24"/>
          <w:szCs w:val="24"/>
        </w:rPr>
        <w:t>/20</w:t>
      </w:r>
      <w:r w:rsidR="002C038F" w:rsidRPr="00E14476">
        <w:rPr>
          <w:sz w:val="24"/>
          <w:szCs w:val="24"/>
          <w:lang w:val="ru-RU"/>
        </w:rPr>
        <w:t>21</w:t>
      </w:r>
      <w:r w:rsidR="00BF1A74" w:rsidRPr="00E14476">
        <w:rPr>
          <w:sz w:val="24"/>
          <w:szCs w:val="24"/>
        </w:rPr>
        <w:t xml:space="preserve"> учебном году</w:t>
      </w:r>
      <w:r w:rsidR="00BF1A74" w:rsidRPr="00E14476">
        <w:rPr>
          <w:sz w:val="24"/>
          <w:szCs w:val="24"/>
          <w:lang w:val="ru-RU"/>
        </w:rPr>
        <w:t xml:space="preserve"> утвержденного приказом МО и Н РТ  </w:t>
      </w:r>
      <w:r w:rsidR="002C038F" w:rsidRPr="00E14476">
        <w:rPr>
          <w:sz w:val="24"/>
          <w:szCs w:val="24"/>
          <w:lang w:val="ru-RU"/>
        </w:rPr>
        <w:t>№ под-954/20 от 10.09.2020 г.</w:t>
      </w:r>
      <w:r w:rsidR="00BF1A74" w:rsidRPr="00E14476">
        <w:rPr>
          <w:sz w:val="24"/>
          <w:szCs w:val="24"/>
          <w:lang w:val="ru-RU"/>
        </w:rPr>
        <w:t xml:space="preserve"> </w:t>
      </w:r>
      <w:r w:rsidR="00F43C16">
        <w:rPr>
          <w:sz w:val="24"/>
          <w:szCs w:val="24"/>
          <w:lang w:val="ru-RU"/>
        </w:rPr>
        <w:t>(прилагается)</w:t>
      </w:r>
      <w:r w:rsidR="00BF1A74" w:rsidRPr="00E14476">
        <w:rPr>
          <w:sz w:val="24"/>
          <w:szCs w:val="24"/>
          <w:lang w:val="ru-RU"/>
        </w:rPr>
        <w:t xml:space="preserve"> </w:t>
      </w:r>
      <w:r w:rsidR="00BF1A74" w:rsidRPr="00E14476">
        <w:rPr>
          <w:bCs/>
          <w:sz w:val="24"/>
          <w:szCs w:val="24"/>
          <w:lang w:val="ru-RU" w:eastAsia="ru-RU"/>
        </w:rPr>
        <w:t>;</w:t>
      </w:r>
    </w:p>
    <w:p w:rsidR="00BF1A74" w:rsidRPr="00E14476" w:rsidRDefault="00E14476" w:rsidP="00E1447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Н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азначить в общеобразовательном учреждении  ответственного организатора за 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    и проведение школьного этапа всероссийской и республиканской олимпиады школьников;</w:t>
      </w:r>
    </w:p>
    <w:p w:rsidR="00BF1A74" w:rsidRPr="00E14476" w:rsidRDefault="003123C1" w:rsidP="00BF1A7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5. Н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азначить организатором в аудиториях  учителей  других  предметов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F1A74" w:rsidRPr="00E14476" w:rsidRDefault="00E14476" w:rsidP="00BF1A7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F43C16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редложить олимпиадные задания школьного этапа  всем учащимся каждой 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параллели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4-11 классов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F1A74" w:rsidRPr="00E14476" w:rsidRDefault="00E14476" w:rsidP="00BF1A7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1.7. П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итогам </w:t>
      </w:r>
      <w:r w:rsidR="00762F13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школьного этапа по 19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предметам разместить на сайте школы в разделе «Олимпиады» анализ проведения </w:t>
      </w:r>
      <w:r w:rsidR="001B3E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этапа олимпиад, протоколы по итогам олимпиад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 19.10.2020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г., </w:t>
      </w:r>
      <w:r w:rsidR="001B3E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школьного этапа олимпиад, протоколы по итогам олимпиад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родным языкам  до 28.10.2020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C501BB" w:rsidRPr="00F43C16" w:rsidRDefault="00C501BB" w:rsidP="00C50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1.8. </w:t>
      </w:r>
      <w:r w:rsidRPr="00F43C1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При проведении школьного этапа </w:t>
      </w:r>
      <w:r w:rsidRPr="00F43C1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олимпиады</w:t>
      </w:r>
      <w:r w:rsidR="00F43C16" w:rsidRPr="00F43C1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,</w:t>
      </w:r>
      <w:r w:rsidRPr="00F43C1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 руководствоваться п.23 Порядка проведения </w:t>
      </w:r>
      <w:r w:rsidRPr="00F43C1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школьного этапа </w:t>
      </w:r>
      <w:r w:rsidRPr="00F43C1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Всероссийской и Республиканской олимпиады школьников утвержденным приказом МО и Н РТ </w:t>
      </w:r>
      <w:r w:rsidR="00F43C16" w:rsidRPr="00F43C1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№ под-954/20 от 10.09.2020 г.</w:t>
      </w:r>
    </w:p>
    <w:p w:rsidR="00BF1A74" w:rsidRPr="00E14476" w:rsidRDefault="00BF1A74" w:rsidP="00C50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Организатору школьного этапа:</w:t>
      </w:r>
    </w:p>
    <w:p w:rsidR="00BF1A74" w:rsidRPr="00E14476" w:rsidRDefault="00BF1A74" w:rsidP="00BF1A74">
      <w:pPr>
        <w:tabs>
          <w:tab w:val="left" w:pos="6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>2.1.</w:t>
      </w:r>
      <w:r w:rsidR="002C038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беспечить соблюдение строгой конфиденциальности при тиражировании 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комплектов заданий;</w:t>
      </w:r>
    </w:p>
    <w:p w:rsidR="001B3E76" w:rsidRPr="00E14476" w:rsidRDefault="00E14476" w:rsidP="00E14476">
      <w:pPr>
        <w:tabs>
          <w:tab w:val="left" w:pos="6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В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 дневный срок после проведения очередной предметной олимпиады</w:t>
      </w:r>
      <w:r w:rsidR="001B3E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F1A74" w:rsidRPr="00E14476" w:rsidRDefault="001B3E76" w:rsidP="00E14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направить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отчет о проведении 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школьного этапа всероссийской и республиканской 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школьников по данному предмету  (форма №1</w:t>
      </w:r>
      <w:r w:rsidR="00BF1A74"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>) (Статистическая</w:t>
      </w:r>
      <w:r w:rsidR="00554119"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 xml:space="preserve"> </w:t>
      </w:r>
      <w:r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>отчетность)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1A74"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>методистам по закрепленным олимпиадам</w:t>
      </w:r>
      <w:r w:rsidR="00A86708"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 xml:space="preserve"> (п.3</w:t>
      </w:r>
      <w:r w:rsidR="003123C1"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 xml:space="preserve"> данного приказа</w:t>
      </w:r>
      <w:r w:rsidR="00A86708"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 xml:space="preserve">) </w:t>
      </w:r>
      <w:r w:rsidR="00BF1A74"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>;</w:t>
      </w:r>
    </w:p>
    <w:p w:rsidR="00BF1A74" w:rsidRPr="00E14476" w:rsidRDefault="00554119" w:rsidP="00E14476">
      <w:pPr>
        <w:tabs>
          <w:tab w:val="left" w:pos="6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2.3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14476"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 xml:space="preserve"> В</w:t>
      </w:r>
      <w:r w:rsidR="00BF1A74" w:rsidRPr="00E14476">
        <w:rPr>
          <w:rFonts w:ascii="Times New Roman" w:eastAsia="Verdana" w:hAnsi="Times New Roman" w:cs="Times New Roman"/>
          <w:sz w:val="24"/>
          <w:szCs w:val="24"/>
          <w:lang w:eastAsia="ru-RU"/>
        </w:rPr>
        <w:t xml:space="preserve"> 3-дневный срок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проведения очередной предметной олимпиады разместить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сайте школы в разделе «Олимпиады»:</w:t>
      </w:r>
    </w:p>
    <w:p w:rsidR="00BF1A74" w:rsidRPr="00E14476" w:rsidRDefault="00E14476" w:rsidP="00E14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о проведении</w:t>
      </w:r>
      <w:r w:rsidR="00BF1A74" w:rsidRPr="00E144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BF1A74" w:rsidRPr="00E14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школьного этапа всероссийской  и республиканской олимпиады  школьников (сканированный вариант, разместить 1 раз);</w:t>
      </w:r>
    </w:p>
    <w:p w:rsidR="00BF1A74" w:rsidRPr="00E14476" w:rsidRDefault="00BF1A74" w:rsidP="00E14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-протокол  по итогам проведения школьного этапа всероссийской  и республиканской олимпиады школьников (сканированный вариант);</w:t>
      </w:r>
    </w:p>
    <w:p w:rsidR="00BF1A74" w:rsidRPr="00E14476" w:rsidRDefault="00BF1A74" w:rsidP="00E14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приказ по итогам проведения  школьного этапа всероссийской  и республиканской олимпиады  школьников (сканированный вариант).</w:t>
      </w:r>
    </w:p>
    <w:p w:rsidR="00BF1A74" w:rsidRPr="00E14476" w:rsidRDefault="00BF1A74" w:rsidP="00BF1A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3.Создать  оргкомитет школьного  этапа олимпиады в составе:</w:t>
      </w:r>
    </w:p>
    <w:p w:rsidR="00BF1A74" w:rsidRPr="00E14476" w:rsidRDefault="00716E6F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Г.К.Урманова – председатель оргкомитета муниципального этапа олимпиады, заместитель начальника управления образования; 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-Ю.В.Сидорова – методист управления образования (ответственная за олимпиады по 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предметам: химия, биология, экология</w:t>
      </w:r>
      <w:r w:rsidR="00716E6F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история,  обществознание, право, экономика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BF1A74" w:rsidRPr="00E14476" w:rsidRDefault="00716E6F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Э.Ф Ахмадиева - методист управления образования (ответственная за олимпиады по 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предметам: физика, астрономия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, геологи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я, география, информатика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ИКТ);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-Р.С.Валиахметова – методист управления образования (ответственная за олимпиады по  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предмету: математика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BF1A74" w:rsidRPr="00E14476" w:rsidRDefault="00716E6F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Г.Н. Миргалиева - методист управления образования (ответственная за олимпиады по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предметам: физическая культура, МХК, технология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ОБЖ);</w:t>
      </w:r>
    </w:p>
    <w:p w:rsidR="00BF1A74" w:rsidRPr="00E14476" w:rsidRDefault="00716E6F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Г.М.Гаделшина - методист управления образования (ответственная за олимпиады 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предметам: русский язык и литература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-Р.Р. Фатыхова - методист управления образования (ответственная за олимпиады по 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предметам: татарский язык и литература, английский  язык, чувашский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4. Членам оргкомитета:</w:t>
      </w:r>
    </w:p>
    <w:p w:rsidR="00BF1A74" w:rsidRPr="00E14476" w:rsidRDefault="00A82A97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4.1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.В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проведения школьного тура олимпиад наблюдать за проведением олимпиад;</w:t>
      </w:r>
    </w:p>
    <w:p w:rsidR="00A82A97" w:rsidRPr="00E14476" w:rsidRDefault="00A82A97" w:rsidP="004E3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4.2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воевременно в 3- дневный срок после проведения очередной предметной олимпиады проверить нормативно - правовые документы по проведению школьного этапа на сайте школ в разделе «Олимпиады»: </w:t>
      </w:r>
    </w:p>
    <w:p w:rsidR="00A82A97" w:rsidRPr="00E14476" w:rsidRDefault="00A82A97" w:rsidP="004E3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о проведении школьного этапа предметной олимпиады школьников по ОУ; </w:t>
      </w:r>
    </w:p>
    <w:p w:rsidR="00A82A97" w:rsidRPr="00E14476" w:rsidRDefault="00A82A97" w:rsidP="004E3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проведения школьного этапа по ОУ; </w:t>
      </w:r>
    </w:p>
    <w:p w:rsidR="00A82A97" w:rsidRPr="00E14476" w:rsidRDefault="00A82A97" w:rsidP="004E3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по итогам проведения школьного этапа предметной олимпиад школьников по ОУ; </w:t>
      </w:r>
    </w:p>
    <w:p w:rsidR="00BF1A74" w:rsidRPr="00E14476" w:rsidRDefault="00A82A97" w:rsidP="004E3E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проведения школьного этапа </w:t>
      </w:r>
      <w:r w:rsidR="004E3EAD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предметной олимпиады школьников;</w:t>
      </w:r>
    </w:p>
    <w:p w:rsidR="00BF1A74" w:rsidRPr="00E14476" w:rsidRDefault="00BF1A74" w:rsidP="00A82A97">
      <w:pPr>
        <w:widowControl w:val="0"/>
        <w:tabs>
          <w:tab w:val="left" w:pos="957"/>
        </w:tabs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6708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5. Муниципаль</w:t>
      </w:r>
      <w:r w:rsidR="00797DA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ному координатору И.Н.Минвалеевой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86708" w:rsidRPr="00E14476" w:rsidRDefault="00D77AAC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Н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аправить 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задания и ответы, полученные из 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РОЦ</w:t>
      </w:r>
      <w:r w:rsidR="003123C1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A82A97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графику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ержденного приказом МО и Н РТ от 10.09.2020 г  № под-954/20</w:t>
      </w:r>
      <w:r w:rsidR="00A86708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F1A74" w:rsidRPr="00E14476" w:rsidRDefault="00F43C16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5.2</w:t>
      </w:r>
      <w:r w:rsidR="003123C1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одготов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ить до 03.11.2020г. </w:t>
      </w:r>
      <w:r w:rsidR="00BF1A74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по итогам проведения школьного этапа предметных олимпиад школьников.</w:t>
      </w:r>
    </w:p>
    <w:p w:rsidR="00A82A97" w:rsidRPr="00E14476" w:rsidRDefault="00F43C16" w:rsidP="00A82A97">
      <w:pPr>
        <w:widowControl w:val="0"/>
        <w:tabs>
          <w:tab w:val="left" w:pos="957"/>
        </w:tabs>
        <w:spacing w:after="0" w:line="240" w:lineRule="auto"/>
        <w:ind w:right="60"/>
        <w:rPr>
          <w:rFonts w:ascii="Times New Roman" w:eastAsia="Cambria" w:hAnsi="Times New Roman" w:cs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5.3.</w:t>
      </w:r>
      <w:r w:rsidR="00A82A97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A82A97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воевременно  в 5 – дневный срок отправить в МО и Н РТ РОЦ </w:t>
      </w:r>
      <w:r w:rsidR="00A82A97" w:rsidRPr="00E14476">
        <w:rPr>
          <w:rFonts w:ascii="Times New Roman" w:eastAsia="Cambria" w:hAnsi="Times New Roman" w:cs="Times New Roman"/>
          <w:sz w:val="24"/>
          <w:szCs w:val="24"/>
          <w:lang w:val="x-none" w:eastAsia="x-none"/>
        </w:rPr>
        <w:t>статистичес</w:t>
      </w:r>
      <w:r w:rsidR="00A82A97" w:rsidRPr="00E14476">
        <w:rPr>
          <w:rFonts w:ascii="Times New Roman" w:eastAsia="Cambria" w:hAnsi="Times New Roman" w:cs="Times New Roman"/>
          <w:sz w:val="24"/>
          <w:szCs w:val="24"/>
          <w:lang w:eastAsia="x-none"/>
        </w:rPr>
        <w:t>кую</w:t>
      </w:r>
      <w:r w:rsidR="00A82A97" w:rsidRPr="00E14476">
        <w:rPr>
          <w:rFonts w:ascii="Times New Roman" w:eastAsia="Cambria" w:hAnsi="Times New Roman" w:cs="Times New Roman"/>
          <w:sz w:val="24"/>
          <w:szCs w:val="24"/>
          <w:lang w:val="x-none" w:eastAsia="x-none"/>
        </w:rPr>
        <w:t xml:space="preserve"> отчетност</w:t>
      </w:r>
      <w:r w:rsidR="00A82A97" w:rsidRPr="00E14476">
        <w:rPr>
          <w:rFonts w:ascii="Times New Roman" w:eastAsia="Cambria" w:hAnsi="Times New Roman" w:cs="Times New Roman"/>
          <w:sz w:val="24"/>
          <w:szCs w:val="24"/>
          <w:lang w:eastAsia="x-none"/>
        </w:rPr>
        <w:t>ь</w:t>
      </w:r>
      <w:r w:rsidR="00A82A97" w:rsidRPr="00E14476">
        <w:rPr>
          <w:rFonts w:ascii="Times New Roman" w:eastAsia="Cambria" w:hAnsi="Times New Roman" w:cs="Times New Roman"/>
          <w:sz w:val="24"/>
          <w:szCs w:val="24"/>
          <w:lang w:val="x-none" w:eastAsia="x-none"/>
        </w:rPr>
        <w:t xml:space="preserve"> по результатам проведения школьного этапа всероссийской и республиканской олимпиад школьников</w:t>
      </w:r>
      <w:r w:rsidR="00A82A97" w:rsidRPr="00E14476">
        <w:rPr>
          <w:rFonts w:ascii="Times New Roman" w:eastAsia="Cambria" w:hAnsi="Times New Roman" w:cs="Times New Roman"/>
          <w:sz w:val="24"/>
          <w:szCs w:val="24"/>
          <w:lang w:eastAsia="x-none"/>
        </w:rPr>
        <w:t xml:space="preserve"> (приложение №1).</w:t>
      </w:r>
    </w:p>
    <w:p w:rsidR="00A82A97" w:rsidRPr="00E14476" w:rsidRDefault="00A82A97" w:rsidP="00A82A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6. Контроль за исполнением данного приказа возложить на заместителя начальника  управления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Г.К.Урманову.</w:t>
      </w: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A74" w:rsidRPr="00E14476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Начальник МКУ «Управление образования»</w:t>
      </w:r>
    </w:p>
    <w:p w:rsidR="00BF1A74" w:rsidRPr="00E14476" w:rsidRDefault="00BF1A74" w:rsidP="00E1447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ИК МО «Лениногорский муниципальный район» РТ        </w:t>
      </w:r>
      <w:r w:rsidR="00E14476"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r w:rsidRPr="00E14476">
        <w:rPr>
          <w:rFonts w:ascii="Times New Roman" w:eastAsia="Times New Roman" w:hAnsi="Times New Roman" w:cs="Times New Roman"/>
          <w:sz w:val="24"/>
          <w:szCs w:val="24"/>
          <w:lang w:eastAsia="ru-RU"/>
        </w:rPr>
        <w:t>В.С.Санатуллин</w:t>
      </w:r>
    </w:p>
    <w:p w:rsidR="00BF1A74" w:rsidRPr="00E14476" w:rsidRDefault="00BF1A74" w:rsidP="00E1447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1A74" w:rsidRPr="00A82A97" w:rsidRDefault="00BF1A74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A82A97">
        <w:rPr>
          <w:rFonts w:ascii="Times New Roman" w:eastAsia="Times New Roman" w:hAnsi="Times New Roman" w:cs="Times New Roman"/>
          <w:sz w:val="16"/>
          <w:szCs w:val="16"/>
          <w:lang w:eastAsia="ru-RU"/>
        </w:rPr>
        <w:t>Исполнитель:</w:t>
      </w:r>
    </w:p>
    <w:p w:rsidR="00A82A97" w:rsidRPr="00A82A97" w:rsidRDefault="00A82A97" w:rsidP="00BF1A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A82A97">
        <w:rPr>
          <w:rFonts w:ascii="Times New Roman" w:eastAsia="Times New Roman" w:hAnsi="Times New Roman" w:cs="Times New Roman"/>
          <w:sz w:val="16"/>
          <w:szCs w:val="16"/>
          <w:lang w:eastAsia="ru-RU"/>
        </w:rPr>
        <w:t>И.Н. Минвалеева</w:t>
      </w:r>
    </w:p>
    <w:p w:rsidR="00E14476" w:rsidRPr="00F43C16" w:rsidRDefault="00A82A97" w:rsidP="00F43C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A82A97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="00BF1A74" w:rsidRPr="00A82A97">
        <w:rPr>
          <w:rFonts w:ascii="Times New Roman" w:eastAsia="Times New Roman" w:hAnsi="Times New Roman" w:cs="Times New Roman"/>
          <w:sz w:val="16"/>
          <w:szCs w:val="16"/>
          <w:lang w:eastAsia="ru-RU"/>
        </w:rPr>
        <w:t>(8-85595)5-24-55</w:t>
      </w:r>
    </w:p>
    <w:p w:rsidR="00E14476" w:rsidRDefault="00E14476" w:rsidP="00D14616">
      <w:pPr>
        <w:spacing w:after="0" w:line="360" w:lineRule="auto"/>
        <w:ind w:right="-1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7DC1" w:rsidRPr="00F42629" w:rsidRDefault="00357DC1" w:rsidP="00357DC1">
      <w:pPr>
        <w:ind w:left="6237" w:right="-1"/>
        <w:jc w:val="right"/>
        <w:rPr>
          <w:rFonts w:ascii="Times New Roman" w:hAnsi="Times New Roman" w:cs="Times New Roman"/>
          <w:sz w:val="24"/>
          <w:szCs w:val="24"/>
        </w:rPr>
      </w:pPr>
      <w:r w:rsidRPr="00F42629">
        <w:rPr>
          <w:rFonts w:ascii="Times New Roman" w:hAnsi="Times New Roman" w:cs="Times New Roman"/>
          <w:sz w:val="24"/>
          <w:szCs w:val="24"/>
        </w:rPr>
        <w:lastRenderedPageBreak/>
        <w:t xml:space="preserve">Утвержден </w:t>
      </w:r>
    </w:p>
    <w:p w:rsidR="00D14616" w:rsidRPr="00357DC1" w:rsidRDefault="00357DC1" w:rsidP="00357DC1">
      <w:pPr>
        <w:ind w:left="6237" w:right="-1"/>
        <w:jc w:val="right"/>
        <w:rPr>
          <w:rFonts w:ascii="Times New Roman" w:hAnsi="Times New Roman" w:cs="Times New Roman"/>
          <w:sz w:val="28"/>
          <w:szCs w:val="28"/>
        </w:rPr>
      </w:pPr>
      <w:r w:rsidRPr="00F42629"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Республики Татарстан                                    от 10.09. 2020 года № под-954/20</w:t>
      </w:r>
      <w:r w:rsidRPr="00357D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№1</w:t>
      </w:r>
    </w:p>
    <w:p w:rsidR="00D14616" w:rsidRPr="00D14616" w:rsidRDefault="00D14616" w:rsidP="00D1461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Порядок проведения</w:t>
      </w:r>
    </w:p>
    <w:p w:rsidR="00D14616" w:rsidRPr="00D14616" w:rsidRDefault="00D14616" w:rsidP="00D1461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школьного этапа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сероссийской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и Р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еспубликанской олимпиад школьников </w:t>
      </w:r>
    </w:p>
    <w:p w:rsidR="00D14616" w:rsidRPr="00D14616" w:rsidRDefault="00D14616" w:rsidP="00D1461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 Республике Татарстан в 2020 – 2021 учебном году</w:t>
      </w:r>
    </w:p>
    <w:p w:rsidR="00D14616" w:rsidRPr="00D14616" w:rsidRDefault="00D14616" w:rsidP="00D14616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</w:p>
    <w:p w:rsidR="00D14616" w:rsidRPr="00D14616" w:rsidRDefault="00D14616" w:rsidP="00D14616">
      <w:pPr>
        <w:widowControl w:val="0"/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1. Школьный этап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сероссийской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и Республиканской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олимпиад школьников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(далее – Олимпиада)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в Республике Татарстан проводится с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21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сентября по 1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4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октября 20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20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года по 24 предметам:</w:t>
      </w:r>
      <w:r w:rsidRPr="00D14616">
        <w:rPr>
          <w:rFonts w:ascii="Times New Roman" w:eastAsia="Times New Roman" w:hAnsi="Times New Roman" w:cs="Times New Roman"/>
          <w:color w:val="FF0000"/>
          <w:sz w:val="28"/>
          <w:szCs w:val="28"/>
          <w:lang w:val="x-none" w:eastAsia="x-none"/>
        </w:rPr>
        <w:t xml:space="preserve">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ОБЖ, технология, физическая культура, информатика и ИКТ, искусство (МХК). </w:t>
      </w:r>
    </w:p>
    <w:p w:rsidR="00D14616" w:rsidRPr="00D14616" w:rsidRDefault="00D14616" w:rsidP="00D14616">
      <w:pPr>
        <w:widowControl w:val="0"/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2. Школьный этап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еспубликанской олимпиады школьников проводится с 1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5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по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23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октября 2020 года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геологии, истории Татарстана и татарского народа.</w:t>
      </w:r>
    </w:p>
    <w:p w:rsidR="00D14616" w:rsidRPr="00D14616" w:rsidRDefault="00D14616" w:rsidP="00D14616">
      <w:pPr>
        <w:widowControl w:val="0"/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3. Организаторами являются:</w:t>
      </w:r>
    </w:p>
    <w:p w:rsidR="00D14616" w:rsidRPr="00D14616" w:rsidRDefault="00D14616" w:rsidP="00D14616">
      <w:pPr>
        <w:widowControl w:val="0"/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школьного и муниципального этапов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сероссийской и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еспубликанской олимпиад школьников – </w:t>
      </w:r>
      <w:r w:rsidR="00482C46" w:rsidRPr="009B6602">
        <w:rPr>
          <w:rFonts w:ascii="Times New Roman" w:hAnsi="Times New Roman" w:cs="Times New Roman"/>
          <w:sz w:val="28"/>
          <w:szCs w:val="28"/>
          <w:lang w:val="x-none" w:eastAsia="x-none"/>
        </w:rPr>
        <w:t>отделы (управления) образования исполнительных комитетов муниципальных образований</w:t>
      </w:r>
      <w:r w:rsidR="00482C46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Республики Татарстан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;</w:t>
      </w:r>
    </w:p>
    <w:p w:rsidR="00D14616" w:rsidRPr="00D14616" w:rsidRDefault="00D14616" w:rsidP="00D14616">
      <w:pPr>
        <w:widowControl w:val="0"/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регионального этапа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сероссийской олимпиады и заключительного этапа республиканской олимпиады – Министерство образования и науки Республики Татарстан (далее –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Министерство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);</w:t>
      </w:r>
    </w:p>
    <w:p w:rsidR="00D14616" w:rsidRPr="00D14616" w:rsidRDefault="00D14616" w:rsidP="00D14616">
      <w:pPr>
        <w:widowControl w:val="0"/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заключительного этапа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сероссийской олимпиады - Министерство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просвещения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Российской Федерации.</w:t>
      </w:r>
    </w:p>
    <w:p w:rsidR="00D14616" w:rsidRPr="00D14616" w:rsidRDefault="00D14616" w:rsidP="00D14616">
      <w:pPr>
        <w:widowControl w:val="0"/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bookmarkStart w:id="8" w:name="OLE_LINK300"/>
      <w:bookmarkStart w:id="9" w:name="OLE_LINK301"/>
      <w:bookmarkStart w:id="10" w:name="OLE_LINK302"/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Министерство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привлекает в качестве организатора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регионального этапа всероссийской олимпиады школьников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ГА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 «Республиканский олимпиадный центр»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Министерства образования и науки Республики Татарстан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(далее – ГА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У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«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РОЦ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»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).</w:t>
      </w:r>
      <w:bookmarkEnd w:id="8"/>
      <w:bookmarkEnd w:id="9"/>
      <w:bookmarkEnd w:id="10"/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4. Организатор школьного этапа Олимпиады: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 оргкомитет школьного этапа олимпиады и утверждает его состав;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 жюри школьного этапа Олимпиады по каждому общеобразовательному предмету и утверждает их составы;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1" w:name="sub_3904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 предметно-методические комиссии Олимпиады и утверждает их составы;</w:t>
      </w:r>
    </w:p>
    <w:bookmarkEnd w:id="11"/>
    <w:p w:rsidR="00D14616" w:rsidRPr="00D14616" w:rsidRDefault="00D14616" w:rsidP="00D14616">
      <w:pPr>
        <w:widowControl w:val="0"/>
        <w:autoSpaceDE w:val="0"/>
        <w:autoSpaceDN w:val="0"/>
        <w:adjustRightInd w:val="0"/>
        <w:spacing w:after="0" w:line="252" w:lineRule="auto"/>
        <w:jc w:val="both"/>
        <w:outlineLvl w:val="4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утверждает требования к организации и проведению школьного этапа </w:t>
      </w:r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О</w:t>
      </w:r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лимпиады по каждому общеобразовательному предмету, определяющие принципы составления олимпиадных заданий и формирования комплектов олимпиадных заданий, описание необходимого материально-технического обеспечения для </w:t>
      </w:r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lastRenderedPageBreak/>
        <w:t xml:space="preserve">выполнения олимпиадных заданий, перечень справочных материалов, средств связи и электронно-вычислительной техники, разрешенных к использованию во время проведения олимпиады, критерии и методики оценивания выполненных олимпиадных заданий, процедуру регистрации участников </w:t>
      </w:r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О</w:t>
      </w:r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лимпиады, показ олимпиадных работ, а также рассмотрения апелляций участников </w:t>
      </w:r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О</w:t>
      </w:r>
      <w:r w:rsidRPr="00D14616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лимпиады;</w:t>
      </w:r>
    </w:p>
    <w:p w:rsidR="00D14616" w:rsidRPr="00D14616" w:rsidRDefault="00D14616" w:rsidP="00D14616">
      <w:pPr>
        <w:tabs>
          <w:tab w:val="left" w:pos="567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обеспечивает хранение олимпиадных заданий по каждому общеобразовательному предмету для школьного этапа Олимпиады, несёт установленную </w:t>
      </w:r>
      <w:hyperlink r:id="rId7" w:history="1">
        <w:r w:rsidRPr="00D146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законодательством</w:t>
        </w:r>
      </w:hyperlink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Российской Федерации ответственность за их конфиденциальность;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заблаговременно информирует руководителя организации, осуществляющей образовательную деятельность по образовательным программам основного общего и среднего общего образования, расположенных на территории Бавлинского муниципального образования, обучающихся и их родителей (законных представителей) о сроках и местах проведения школьного этапа Олимпиады по каждому общеобразовательному предмету, а также о настоящем Порядке и утверждённых требованиях к организации и проведению школьного этапа Олимпиады по каждому общеобразовательному предмету;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2" w:name="sub_3908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обеспечивает сбор и хранение заявлений родителей (законных представителей) обучающихся, заявивших о своем участии в Олимпиаде, об ознакомлении с настоящим Порядком и согласии на публикацию олимпиадных работ своих несовершеннолетних детей, в том числе в информационно-телекоммуникационной сети «Интернет» (далее - сеть Интернет);</w:t>
      </w:r>
    </w:p>
    <w:bookmarkEnd w:id="12"/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 квоты победителей и призёров школьного этапа Олимпиады по каждому общеобразовательному предмету;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утверждает результаты школьного этапа Олимпиады по каждому общеобразовательному предмету (рейтинг победителей и рейтинг призёров школьного этапа Олимпиады) и публикует их на своём официальном сайте в сети Интернет, в том числе протоколы жюри школьного этапа Олимпиады по каждому общеобразовательному предмету.</w:t>
      </w:r>
    </w:p>
    <w:p w:rsidR="00D14616" w:rsidRPr="00D14616" w:rsidRDefault="00D14616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3" w:name="sub_40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5. Оргкомитет школьного этапа Олимпиады:</w:t>
      </w:r>
    </w:p>
    <w:bookmarkEnd w:id="13"/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 организационно-технологическую модель проведения школьного этапа Олимпиады;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предмету, настоящим Порядком и действующими на момент проведения Олимпиады </w:t>
      </w:r>
      <w:hyperlink r:id="rId8" w:history="1">
        <w:r w:rsidRPr="00D146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санитарно-эпидемиологическими требованиями</w:t>
        </w:r>
      </w:hyperlink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условиям и организации обучения в организациях, осуществляющих образовательную деятельность по образовательным программам основного общего и среднего общего образования;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в установленном порядке;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 кодирование (обезличивание) олимпиадных работ участников школьного этапа олимпиады;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несёт ответственность за жизнь и здоровье участников Олимпиады во время проведения школьного этапа Олимпиады.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6. Состав оргкомитета школьного этапа Олимпиады формируется из представителей предметно-методических комиссий олимпиады, педагогических работников.</w:t>
      </w:r>
    </w:p>
    <w:p w:rsidR="00D14616" w:rsidRPr="00D14616" w:rsidRDefault="00D14616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7. Предметно-методические комиссии олимпиады: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разрабатывают требования к организации и проведению школьного этапа Олимпиады с учётом методических рекомендаций, подготовленных центральными предметно-методическими комиссиями олимпиады;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обеспечивают хранение олимпиадных заданий для школьного этапа Олимпиады до их передачи организатору школьного этапа олимпиады, несут установленную </w:t>
      </w:r>
      <w:hyperlink r:id="rId9" w:history="1">
        <w:r w:rsidRPr="00D146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законодательством</w:t>
        </w:r>
      </w:hyperlink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Российской Федерации ответственность за их конфиденциальность.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8. Составы предметно-методических комиссий Олимпиады формируются из числа педагогических работников.</w:t>
      </w:r>
    </w:p>
    <w:p w:rsidR="00D14616" w:rsidRPr="00D14616" w:rsidRDefault="00D14616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9. Жюри школьного этапа Олимпиады: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принимает для оценивания закодированные (обезличенные) олимпиадные работы участников олимпиады;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 с участниками Олимпиады анализ олимпиадных заданий и их решений;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 очно по запросу участника Олимпиады показ выполненных им олимпиадных заданий;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представляет результаты Олимпиады её участникам;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рассматривает очно апелляции участников Олимпиады с использованием видеофиксации;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4" w:name="sub_3108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соответствующего этапа;</w:t>
      </w:r>
    </w:p>
    <w:bookmarkEnd w:id="14"/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представляет организатору Олимпиады результаты Олимпиады (протоколы) для их утверждения;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5" w:name="sub_32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10. Состав жюри школьного этапа Олимпиады формируется из числа педагогических работников и утверждается организатором олимпиады соответствующего этапа олимпиады.</w:t>
      </w:r>
    </w:p>
    <w:p w:rsidR="00D14616" w:rsidRPr="00D14616" w:rsidRDefault="00D14616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6" w:name="sub_33"/>
      <w:bookmarkEnd w:id="15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11. Состав жюри школьного этапа Олимпиады должен меняться не менее чем на пятую часть от общего числа членов не реже одного раза в пять лет.</w:t>
      </w:r>
    </w:p>
    <w:p w:rsidR="00D14616" w:rsidRPr="00D14616" w:rsidRDefault="00D14616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12.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порядке.</w:t>
      </w:r>
    </w:p>
    <w:bookmarkEnd w:id="16"/>
    <w:p w:rsidR="00D14616" w:rsidRPr="00D14616" w:rsidRDefault="00D14616" w:rsidP="00D14616">
      <w:pPr>
        <w:widowControl w:val="0"/>
        <w:tabs>
          <w:tab w:val="left" w:pos="1032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13. Школьный этап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сероссийской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и Республиканской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олимпиад проводится по разработанным заданиям,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(профиля) (далее - олимпиадные задания).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14.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 целью повышения объективности проведения школьного этапа </w:t>
      </w:r>
      <w:bookmarkStart w:id="17" w:name="OLE_LINK306"/>
      <w:bookmarkStart w:id="18" w:name="OLE_LINK307"/>
      <w:bookmarkStart w:id="19" w:name="OLE_LINK308"/>
      <w:bookmarkStart w:id="20" w:name="OLE_LINK309"/>
      <w:r w:rsidRPr="00D1461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Всероссийской и Республиканской олимпиад школьников </w:t>
      </w:r>
      <w:bookmarkEnd w:id="17"/>
      <w:bookmarkEnd w:id="18"/>
      <w:bookmarkEnd w:id="19"/>
      <w:bookmarkEnd w:id="20"/>
      <w:r w:rsidRPr="00D1461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формирования единого критериального похода к оцениванию олимпиадных работ в Республике Татарстан,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ГА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У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«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РОЦ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»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организует разработку и экспертизу единых олимпиадных заданий по всем предметам Всероссийской и Республиканской олимпиад школьников. </w:t>
      </w:r>
    </w:p>
    <w:p w:rsidR="00D14616" w:rsidRPr="00D14616" w:rsidRDefault="00D14616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15. Выбор комплекта олимпидных заданий для проведения школьного этапа Всероссийской и Республиканской олимпиад школьников осуществляет организатор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этапа Всероссийской и Республиканской олимпиад школьников – отдел образования.</w:t>
      </w:r>
    </w:p>
    <w:p w:rsidR="00D14616" w:rsidRPr="00D14616" w:rsidRDefault="00D14616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 Конкретные места проведения школьного этапа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Всероссийской и Республиканской олимпиад школьников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каждому общеобразовательному предмету устанавливаются отделом образования.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1" w:name="sub_3602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окончания школьного этапа Всероссийской и Республиканской олимпиад школьников – не позднее 14 октября, школьного этапа Республиканской олимпиады школьников – не позднее 23 октября 2020 г.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2" w:name="sub_37"/>
      <w:bookmarkEnd w:id="21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17. На школьном этапе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Всероссийской и Республиканской олимпиад школьников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образования, по ОБЖ с 3 класса.</w:t>
      </w:r>
    </w:p>
    <w:p w:rsidR="00D14616" w:rsidRPr="00D14616" w:rsidRDefault="00D14616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18. На школьном этапе Республиканской олимпиады 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основного общего и среднего общего образования. 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3" w:name="sub_38"/>
      <w:bookmarkEnd w:id="22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19. Участники Олимпиады вправе выполнять олимпиадные задания, разработанные для более старших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20. Взимание платы за участие в Олимпиаде не допускается.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21. При проведении Олимпиады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санитарно-эпидемиологическим правилам и нормам.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22. Учитывая ограничения, введенные санитарно-эпидемиологическим надзором, предусмотреть использование информационно-коммуникационных технологий в части организации показа, апелляции, а возможно и выполнения заданий.</w:t>
      </w:r>
    </w:p>
    <w:p w:rsidR="00D14616" w:rsidRPr="00780C50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80C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23. При проведении соревновательных туров придерживаться следующих требований: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обязательная термометрия на входе. При наличии повышенной температуры и признаков ОРВИ организаторы и другие лица, имеющие право находиться в месте проведения олимпиады, не допускаются;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«зигзагообразная» рассадка участников в аудиториях проведения соревновательных туров с соблюдением дистанции не менее 1,5 метров;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обязательное наличие средств индивидуальной защиты для организаторов и участников олимпиады, в том числе масок и антисептиков.</w:t>
      </w:r>
    </w:p>
    <w:p w:rsidR="00D14616" w:rsidRPr="00D14616" w:rsidRDefault="00780C50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24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. До начала Олимпиады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</w:p>
    <w:p w:rsidR="00D14616" w:rsidRPr="00D14616" w:rsidRDefault="00780C50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25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. 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ребенка, в том числе в сети Интернет.</w:t>
      </w:r>
    </w:p>
    <w:p w:rsidR="00D14616" w:rsidRPr="00D14616" w:rsidRDefault="00780C50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26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. Во время проведения Олимпиады участники олимпиады: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4" w:name="sub_1502"/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должны соблюдать настоящий Порядок и требования к проведению школьного этапа Олимпиады по каждому общеобразовательному предмету, утвержденные организатором школьного этапа Олимпиады, центральными предметно-методическими комиссиями по общеобразовательным предметам, по которым проводится Олимпиада (далее - центральные предметно-методические комиссии олимпиады);</w:t>
      </w:r>
    </w:p>
    <w:bookmarkEnd w:id="24"/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должны следовать указаниям представителей организатора Олимпиады;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вправе общаться друг с другом, свободно перемещаться по аудитории;</w:t>
      </w:r>
    </w:p>
    <w:p w:rsidR="00D14616" w:rsidRPr="00D14616" w:rsidRDefault="00D14616" w:rsidP="00D1461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</w:p>
    <w:p w:rsidR="00D14616" w:rsidRPr="00D14616" w:rsidRDefault="00780C50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5" w:name="sub_16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27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случае нарушения участником Олимпиады настоящего Порядка и (или) утверждённых требований к организации и проведению школьного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D14616" w:rsidRPr="00D14616" w:rsidRDefault="00780C50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6" w:name="sub_17"/>
      <w:bookmarkEnd w:id="25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28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Участники Олимпиады, которые были удалены, лишаются права дальнейшего участия в Олимпиаде по данному общеобразовательному предмету в текущем году.</w:t>
      </w:r>
    </w:p>
    <w:bookmarkEnd w:id="26"/>
    <w:p w:rsidR="00D14616" w:rsidRPr="00D14616" w:rsidRDefault="00780C50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29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олимпиады.</w:t>
      </w:r>
    </w:p>
    <w:p w:rsidR="00D14616" w:rsidRPr="00D14616" w:rsidRDefault="00780C50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7" w:name="sub_19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30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D14616" w:rsidRPr="00D14616" w:rsidRDefault="00780C50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8" w:name="sub_20"/>
      <w:bookmarkEnd w:id="27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31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Рассмотрение апелляции проводится с участием самого участника Олимпиады.</w:t>
      </w:r>
    </w:p>
    <w:p w:rsidR="00D14616" w:rsidRPr="00D14616" w:rsidRDefault="00780C50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9" w:name="sub_21"/>
      <w:bookmarkEnd w:id="28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32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D14616" w:rsidRPr="00D14616" w:rsidRDefault="00780C50" w:rsidP="00D14616">
      <w:pPr>
        <w:widowControl w:val="0"/>
        <w:tabs>
          <w:tab w:val="left" w:pos="1171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3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. В целях обеспечения при проведении 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лимпиад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ы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равных условий участник 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олимпиады вправе подать в оргкомитет школьного этапа письменной форме апелляцию о нарушениях в месте проведения 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r w:rsidR="00D14616"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D14616" w:rsidRPr="00D14616" w:rsidRDefault="00D14616" w:rsidP="00D14616">
      <w:pPr>
        <w:tabs>
          <w:tab w:val="left" w:pos="1080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Оргкомитет школьного этапа Олимпиады должен рассмотреть поданную апелляцию в течение 1 часа после подачи апелляции, оценить степень нарушения согласно п.25 Порядка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по факту нарушения.</w:t>
      </w:r>
    </w:p>
    <w:p w:rsidR="00D14616" w:rsidRPr="00D14616" w:rsidRDefault="00D14616" w:rsidP="00D14616">
      <w:pPr>
        <w:spacing w:after="0" w:line="252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Документами рассмотрения апелляции являются:</w:t>
      </w:r>
    </w:p>
    <w:p w:rsidR="00D14616" w:rsidRPr="00D14616" w:rsidRDefault="00D14616" w:rsidP="00D14616">
      <w:pPr>
        <w:spacing w:after="0" w:line="252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письменные заявления об апелляциях участников Олимпиады;</w:t>
      </w:r>
    </w:p>
    <w:p w:rsidR="00D14616" w:rsidRPr="00D14616" w:rsidRDefault="00D14616" w:rsidP="00D14616">
      <w:pPr>
        <w:spacing w:after="0" w:line="252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 (листы) регистрации апелляций;</w:t>
      </w:r>
    </w:p>
    <w:p w:rsidR="00D14616" w:rsidRPr="00D14616" w:rsidRDefault="00D14616" w:rsidP="00D1461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протоколы проведения апелляции, которые передаются на хранение организаторам соответствующего этапа.</w:t>
      </w:r>
    </w:p>
    <w:bookmarkEnd w:id="23"/>
    <w:bookmarkEnd w:id="29"/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29" w:rsidRDefault="00F42629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29" w:rsidRDefault="00F42629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29" w:rsidRDefault="00F42629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№2</w:t>
      </w: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График</w:t>
      </w: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проведения школьного этапа Всероссийской и Республиканской олимпиад школьников в 2020 - 2021 учебном году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1868"/>
      </w:tblGrid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недели</w:t>
            </w:r>
          </w:p>
        </w:tc>
      </w:tr>
      <w:tr w:rsidR="00D14616" w:rsidRPr="00D14616" w:rsidTr="00D14616">
        <w:trPr>
          <w:trHeight w:val="3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Искусство (МХК)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21 сентября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понедельник</w:t>
            </w:r>
          </w:p>
        </w:tc>
      </w:tr>
      <w:tr w:rsidR="00D14616" w:rsidRPr="00D14616" w:rsidTr="00D1461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Право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rPr>
          <w:trHeight w:val="3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Экология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22 сентября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вторник</w:t>
            </w:r>
          </w:p>
        </w:tc>
      </w:tr>
      <w:tr w:rsidR="00D14616" w:rsidRPr="00D14616" w:rsidTr="00D1461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Астрономия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Экономика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23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среда</w:t>
            </w:r>
          </w:p>
        </w:tc>
      </w:tr>
      <w:tr w:rsidR="00D14616" w:rsidRPr="00D14616" w:rsidTr="00D14616">
        <w:trPr>
          <w:trHeight w:val="355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4, 5-6, 7-8, 9-11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 7-8, 9-11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 7-8, 9-11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Иностранные языки: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Английский, Французский, 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Немецкий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24 сентября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(письменный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четверг</w:t>
            </w:r>
          </w:p>
        </w:tc>
      </w:tr>
      <w:tr w:rsidR="00D14616" w:rsidRPr="00D14616" w:rsidTr="00D14616">
        <w:trPr>
          <w:trHeight w:val="3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25 сентября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(устный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пятница</w:t>
            </w:r>
          </w:p>
        </w:tc>
      </w:tr>
      <w:tr w:rsidR="00D14616" w:rsidRPr="00D14616" w:rsidTr="00D1461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4,5-6,7-8,9, 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Русский язык 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26 сентябрь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суббота</w:t>
            </w:r>
          </w:p>
        </w:tc>
      </w:tr>
      <w:tr w:rsidR="00D14616" w:rsidRPr="00D14616" w:rsidTr="00D1461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5,6,7,8,9,10-11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История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28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понедельник</w:t>
            </w: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5-8,9-11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Информатика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30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среда</w:t>
            </w: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Литература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четверг</w:t>
            </w: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Обществознание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пятница</w:t>
            </w: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География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суббота</w:t>
            </w: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Математика 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понедельник</w:t>
            </w: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3-4, 5-6, 7-8,9,   10-11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ОБЖ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 октября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(теоретический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вторник</w:t>
            </w: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7-8,9,10-11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7 октября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(практический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среда</w:t>
            </w:r>
          </w:p>
        </w:tc>
      </w:tr>
      <w:tr w:rsidR="00D14616" w:rsidRPr="00D14616" w:rsidTr="00D14616">
        <w:trPr>
          <w:trHeight w:val="46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Химия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четверг</w:t>
            </w:r>
          </w:p>
        </w:tc>
      </w:tr>
      <w:tr w:rsidR="00D14616" w:rsidRPr="00D14616" w:rsidTr="00D14616">
        <w:trPr>
          <w:trHeight w:val="299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5-6,7,8,9,10-11 (дев.)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5-6,7,8,9,10-11 (юноши)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Технология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 октября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(теория, практика)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пятница</w:t>
            </w:r>
          </w:p>
        </w:tc>
      </w:tr>
      <w:tr w:rsidR="00D14616" w:rsidRPr="00D14616" w:rsidTr="00D14616">
        <w:trPr>
          <w:trHeight w:val="1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10 октября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(защита проекта)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суббота</w:t>
            </w:r>
          </w:p>
        </w:tc>
      </w:tr>
      <w:tr w:rsidR="00D14616" w:rsidRPr="00D14616" w:rsidTr="00D14616">
        <w:trPr>
          <w:trHeight w:val="108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5-6,7-8,9-11 (девушки)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5-6,7-8,9-11 (юноши)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Физическая культура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12 октября 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(теоретико-методический тур)  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понедельник</w:t>
            </w:r>
          </w:p>
        </w:tc>
      </w:tr>
      <w:tr w:rsidR="00D14616" w:rsidRPr="00D14616" w:rsidTr="00D14616">
        <w:trPr>
          <w:trHeight w:val="1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13 октября (практический тур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вторник</w:t>
            </w:r>
          </w:p>
        </w:tc>
      </w:tr>
      <w:tr w:rsidR="00D14616" w:rsidRPr="00D14616" w:rsidTr="00D14616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Биология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14 октября 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среда</w:t>
            </w:r>
          </w:p>
        </w:tc>
      </w:tr>
      <w:tr w:rsidR="00D14616" w:rsidRPr="00D14616" w:rsidTr="00D14616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Физика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четверг</w:t>
            </w:r>
          </w:p>
        </w:tc>
      </w:tr>
    </w:tbl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</w:t>
      </w: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14476" w:rsidRDefault="00E1447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№3</w:t>
      </w: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ГРАФИК</w:t>
      </w: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проведения школьного этапа республиканской олимпиады школьников </w:t>
      </w: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2020 - 2021 учебном году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685"/>
        <w:gridCol w:w="2384"/>
        <w:gridCol w:w="1843"/>
      </w:tblGrid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недели</w:t>
            </w:r>
          </w:p>
        </w:tc>
      </w:tr>
      <w:tr w:rsidR="00D14616" w:rsidRPr="00D14616" w:rsidTr="00D14616">
        <w:trPr>
          <w:trHeight w:val="70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Родные (удмуртский, чувашский) язык и литература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четверг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4,5,6,7,8,9,10,11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пятница</w:t>
            </w: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понедельник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4,5,6,7,8,9,10,11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 октября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вторник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4,5,6,7,8,9,10,11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среда</w:t>
            </w: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октября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четверг</w:t>
            </w:r>
          </w:p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Геология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пятница</w:t>
            </w:r>
          </w:p>
        </w:tc>
      </w:tr>
      <w:tr w:rsidR="00D14616" w:rsidRPr="00D14616" w:rsidTr="00D14616">
        <w:trPr>
          <w:trHeight w:val="52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8,9,10-11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суббота</w:t>
            </w:r>
          </w:p>
        </w:tc>
      </w:tr>
    </w:tbl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</w:t>
      </w: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</w:t>
      </w: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</w:t>
      </w:r>
    </w:p>
    <w:p w:rsidR="00D14616" w:rsidRPr="00D1461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14476" w:rsidRDefault="00E1447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№4</w:t>
      </w:r>
    </w:p>
    <w:p w:rsidR="00D14616" w:rsidRPr="00D14616" w:rsidRDefault="00D14616" w:rsidP="00D14616">
      <w:pPr>
        <w:spacing w:after="0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 отправки</w:t>
      </w:r>
    </w:p>
    <w:p w:rsidR="00D14616" w:rsidRPr="00D14616" w:rsidRDefault="00D14616" w:rsidP="00D14616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олимпиадных заданий школьного этапа Всероссийской и Республиканской олимпиад школьников и ключей к ним</w:t>
      </w:r>
    </w:p>
    <w:p w:rsidR="00D14616" w:rsidRPr="00D14616" w:rsidRDefault="00D14616" w:rsidP="00D14616">
      <w:pPr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2020 - 2021 учебном году</w:t>
      </w:r>
    </w:p>
    <w:tbl>
      <w:tblPr>
        <w:tblW w:w="10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2"/>
        <w:gridCol w:w="2268"/>
        <w:gridCol w:w="1701"/>
        <w:gridCol w:w="1143"/>
        <w:gridCol w:w="1692"/>
        <w:gridCol w:w="1304"/>
      </w:tblGrid>
      <w:tr w:rsidR="00D14616" w:rsidRPr="00D14616" w:rsidTr="00D14616">
        <w:trPr>
          <w:trHeight w:val="434"/>
        </w:trPr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проведения олимпиады</w:t>
            </w:r>
          </w:p>
        </w:tc>
        <w:tc>
          <w:tcPr>
            <w:tcW w:w="2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Отправление заданий</w:t>
            </w:r>
          </w:p>
        </w:tc>
        <w:tc>
          <w:tcPr>
            <w:tcW w:w="2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Отправление </w:t>
            </w:r>
          </w:p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ответов</w:t>
            </w:r>
          </w:p>
        </w:tc>
      </w:tr>
      <w:tr w:rsidR="00D14616" w:rsidRPr="00D14616" w:rsidTr="00D14616">
        <w:trPr>
          <w:trHeight w:val="383"/>
        </w:trPr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tabs>
                <w:tab w:val="center" w:pos="463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время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время</w:t>
            </w:r>
          </w:p>
        </w:tc>
      </w:tr>
      <w:tr w:rsidR="00D14616" w:rsidRPr="00D14616" w:rsidTr="00D14616">
        <w:trPr>
          <w:trHeight w:val="345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Искусство (МХК)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сентября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сентября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сентября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345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Право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rPr>
          <w:trHeight w:val="345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Экология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сентября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сентября</w:t>
            </w: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сентября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345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Астрономия 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rPr>
          <w:trHeight w:val="364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Экономика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сентября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сентября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сентября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671"/>
        </w:trPr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Иностранные языки: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Английский, Французский,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Немецкий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сентября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(письменный тур)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сентября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сентября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713"/>
        </w:trPr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25 сентября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(устный тур)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25 сентября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  <w:tr w:rsidR="00D14616" w:rsidRPr="00D14616" w:rsidTr="00D14616">
        <w:trPr>
          <w:trHeight w:val="1288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ОБЖ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(Подготовка материальной базы ШЭ)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 октября</w:t>
            </w:r>
          </w:p>
        </w:tc>
        <w:tc>
          <w:tcPr>
            <w:tcW w:w="2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  <w:tr w:rsidR="00D14616" w:rsidRPr="00D14616" w:rsidTr="00D14616">
        <w:trPr>
          <w:trHeight w:val="1288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Русский язык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26 сентября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26 сентября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26 сентября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701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История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28 сентября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28 сентября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28 сентября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Информатика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30 сентября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30 сентября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30 сентября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Литература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октября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Физическая культура (Подготовка материальной базы ШЭ)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 октября</w:t>
            </w:r>
          </w:p>
        </w:tc>
        <w:tc>
          <w:tcPr>
            <w:tcW w:w="2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  <w:tr w:rsidR="00D14616" w:rsidRPr="00D14616" w:rsidTr="00D14616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Обществознание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География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Математика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ОБЖ 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6 октября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(теоретический тур)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6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</w:t>
            </w: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6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</w:t>
            </w: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17.00</w:t>
            </w:r>
          </w:p>
        </w:tc>
      </w:tr>
      <w:tr w:rsidR="00D14616" w:rsidRPr="00D14616" w:rsidTr="00D14616"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 октября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(практический тур)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  <w:tr w:rsidR="00D14616" w:rsidRPr="00D14616" w:rsidTr="00D14616">
        <w:trPr>
          <w:trHeight w:val="839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Химия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1196"/>
        </w:trPr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Технология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 октября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(теория,  практика)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 октября</w:t>
            </w:r>
          </w:p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900"/>
        </w:trPr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 октября</w:t>
            </w:r>
          </w:p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(защита проекта)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  <w:tr w:rsidR="00D14616" w:rsidRPr="00D14616" w:rsidTr="00D14616"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Физическая культура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 октября (теоретико-методический тур)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 октября (практический тур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  <w:tr w:rsidR="00D14616" w:rsidRPr="00D14616" w:rsidTr="00D14616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Биология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Физика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</w:tbl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№5</w:t>
      </w:r>
    </w:p>
    <w:p w:rsidR="00D14616" w:rsidRPr="00D14616" w:rsidRDefault="00D14616" w:rsidP="00D14616">
      <w:pPr>
        <w:spacing w:after="0"/>
        <w:ind w:right="-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 отправки</w:t>
      </w:r>
    </w:p>
    <w:p w:rsidR="00D14616" w:rsidRPr="00D14616" w:rsidRDefault="00D14616" w:rsidP="00D14616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олимпиадных заданий школьного этапа Республиканской олимпиады школьников и ключей к ним в 2020 - 2021 учебном году</w:t>
      </w: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1701"/>
        <w:gridCol w:w="1559"/>
        <w:gridCol w:w="1312"/>
        <w:gridCol w:w="1665"/>
        <w:gridCol w:w="1764"/>
      </w:tblGrid>
      <w:tr w:rsidR="00D14616" w:rsidRPr="00D14616" w:rsidTr="00D14616">
        <w:trPr>
          <w:trHeight w:val="557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проведения олимпиады</w:t>
            </w:r>
          </w:p>
        </w:tc>
        <w:tc>
          <w:tcPr>
            <w:tcW w:w="2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Отправление </w:t>
            </w:r>
          </w:p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заданий</w:t>
            </w:r>
          </w:p>
        </w:tc>
        <w:tc>
          <w:tcPr>
            <w:tcW w:w="3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Отправление ответов</w:t>
            </w:r>
          </w:p>
        </w:tc>
      </w:tr>
      <w:tr w:rsidR="00D14616" w:rsidRPr="00D14616" w:rsidTr="00D14616">
        <w:trPr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время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время</w:t>
            </w:r>
          </w:p>
        </w:tc>
      </w:tr>
      <w:tr w:rsidR="00D14616" w:rsidRPr="00D14616" w:rsidTr="00D14616">
        <w:trPr>
          <w:trHeight w:val="35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Родные (удмуртский, чувашский) язык и литература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35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10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5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 октября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 октября</w:t>
            </w: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 октября</w:t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rPr>
          <w:trHeight w:val="5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rPr>
          <w:trHeight w:val="5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октября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октября</w:t>
            </w: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октября</w:t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Родная (татарская) литература для обучающихся – </w:t>
            </w: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14616" w:rsidRPr="00D14616" w:rsidTr="00D14616">
        <w:trPr>
          <w:trHeight w:val="30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Геология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14616" w:rsidRPr="00D14616" w:rsidTr="00D1461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1461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</w:tbl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4476" w:rsidRDefault="00E1447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№6</w:t>
      </w:r>
    </w:p>
    <w:p w:rsidR="00D14616" w:rsidRPr="00D14616" w:rsidRDefault="00D14616" w:rsidP="00D14616">
      <w:pPr>
        <w:spacing w:after="0"/>
        <w:ind w:right="-1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14616" w:rsidRPr="00D14616" w:rsidRDefault="00D14616" w:rsidP="00D14616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Инструкция специалиста-куратора, ответственного за организацию в муниципальных образованиях проведения школьного и муниципального этапов Всероссийской и Республиканской олимпиад школьников </w:t>
      </w:r>
    </w:p>
    <w:p w:rsidR="00D14616" w:rsidRPr="00D14616" w:rsidRDefault="00D14616" w:rsidP="00D14616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2020 - 2021 учебном году</w:t>
      </w:r>
    </w:p>
    <w:p w:rsidR="00D14616" w:rsidRPr="00D14616" w:rsidRDefault="00D14616" w:rsidP="00D14616">
      <w:pPr>
        <w:spacing w:after="0"/>
        <w:ind w:right="-1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14616" w:rsidRPr="00D14616" w:rsidRDefault="00D14616" w:rsidP="00D14616">
      <w:pPr>
        <w:widowControl w:val="0"/>
        <w:numPr>
          <w:ilvl w:val="0"/>
          <w:numId w:val="3"/>
        </w:numPr>
        <w:tabs>
          <w:tab w:val="left" w:pos="756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Специалист-куратор, ответственный за организацию в муниципальных образованиях проведения школьного этапа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сероссийской и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еспубликанской олимпиад школьников в 2020 – 2021 учебном году (далее-Организатор)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назначается приказом отдела образования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x-none"/>
        </w:rPr>
        <w:t>;</w:t>
      </w:r>
    </w:p>
    <w:p w:rsidR="00D14616" w:rsidRPr="00D14616" w:rsidRDefault="00D14616" w:rsidP="00D14616">
      <w:pPr>
        <w:widowControl w:val="0"/>
        <w:numPr>
          <w:ilvl w:val="0"/>
          <w:numId w:val="3"/>
        </w:numPr>
        <w:tabs>
          <w:tab w:val="left" w:pos="756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Ответственный за организацию в муниципальных образованиях проведения школьного этапа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сероссийской и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еспубликанской олимпиад школьников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отвечает:</w:t>
      </w:r>
    </w:p>
    <w:p w:rsidR="00D14616" w:rsidRPr="00D14616" w:rsidRDefault="00D14616" w:rsidP="00D14616">
      <w:pPr>
        <w:widowControl w:val="0"/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за достоверность контактных реквизитов Организато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ра (район, ФИО, должность, контактный телефон, адрес электронной почты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);</w:t>
      </w:r>
    </w:p>
    <w:p w:rsidR="00D14616" w:rsidRPr="00D14616" w:rsidRDefault="00D14616" w:rsidP="00D14616">
      <w:pPr>
        <w:widowControl w:val="0"/>
        <w:tabs>
          <w:tab w:val="left" w:pos="756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за своевременное получение заданий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школьного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этапа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x-none"/>
        </w:rPr>
        <w:t>В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сероссийской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и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еспубликанской олимпиад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и ключей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к ним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;</w:t>
      </w:r>
    </w:p>
    <w:p w:rsidR="00D14616" w:rsidRPr="00D14616" w:rsidRDefault="00D14616" w:rsidP="00D14616">
      <w:pPr>
        <w:widowControl w:val="0"/>
        <w:tabs>
          <w:tab w:val="left" w:pos="756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за своевременную передачу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к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омплектов заданий школьного этапа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сероссийской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и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еспубликанской олимпиад и ключей к ним  представителям оргкомитета общеобразовательных учреждений;</w:t>
      </w:r>
    </w:p>
    <w:p w:rsidR="00D14616" w:rsidRPr="00D14616" w:rsidRDefault="00D14616" w:rsidP="00D14616">
      <w:pPr>
        <w:widowControl w:val="0"/>
        <w:tabs>
          <w:tab w:val="left" w:pos="756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за обеспечение сохранности и конфиденциальности полученных материалов;</w:t>
      </w:r>
    </w:p>
    <w:p w:rsidR="00D14616" w:rsidRPr="00D14616" w:rsidRDefault="00D14616" w:rsidP="00D14616">
      <w:pPr>
        <w:widowControl w:val="0"/>
        <w:tabs>
          <w:tab w:val="left" w:pos="-142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x-none"/>
        </w:rPr>
        <w:t xml:space="preserve">за своевременное размещение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заданий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школьного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этапа Всероссийской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и Республиканской олимпиад школьников,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ключей и критериев оценивания заданий на следующий календарный день после написания олимпиады согласно графику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официальных сайтах.</w:t>
      </w:r>
    </w:p>
    <w:p w:rsidR="00D14616" w:rsidRPr="00D14616" w:rsidRDefault="00D14616" w:rsidP="00D14616">
      <w:pPr>
        <w:numPr>
          <w:ilvl w:val="0"/>
          <w:numId w:val="3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Рассылка заданий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школьного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этапа Всероссийской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Республиканской олимпиад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ключей к ним осуществляется по электронной почте на каждую предметную олимпиаду отдельно в сроки, определенные Графиком отправки, утвержденным приказом Министерства образования и науки, с почтовог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адреса   </w:t>
      </w:r>
      <w:hyperlink r:id="rId10" w:history="1">
        <w:r w:rsidRPr="00D146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 xml:space="preserve"> </w:t>
        </w:r>
      </w:hyperlink>
      <w:r w:rsidRPr="00D14616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val="en-US" w:eastAsia="ru-RU"/>
        </w:rPr>
        <w:t>rocolymp</w:t>
      </w:r>
      <w:r w:rsidRPr="00D14616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ru-RU"/>
        </w:rPr>
        <w:t>@</w:t>
      </w:r>
      <w:r w:rsidRPr="00D14616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val="en-US" w:eastAsia="ru-RU"/>
        </w:rPr>
        <w:t>mail</w:t>
      </w:r>
      <w:r w:rsidRPr="00D14616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ru-RU"/>
        </w:rPr>
        <w:t>.</w:t>
      </w:r>
      <w:r w:rsidRPr="00D14616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val="en-US" w:eastAsia="ru-RU"/>
        </w:rPr>
        <w:t>ru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а электронный адрес специалиста-куратора, ответственного за организацию в муниципальном образовании проведения школьного этапа всероссийской и республиканской олимпиад школьников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14616" w:rsidRPr="00D14616" w:rsidRDefault="00D14616" w:rsidP="00D14616">
      <w:pPr>
        <w:widowControl w:val="0"/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Задания или ключи к ним высылаются одним ф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айлом в архивированном виде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в формате *.гаг с названием, соответствующим предмету олимпиады. Каждый архив содержит файлы в формате </w:t>
      </w:r>
      <w:r w:rsidRPr="00D14616">
        <w:rPr>
          <w:rFonts w:ascii="Times New Roman" w:eastAsia="Times New Roman" w:hAnsi="Times New Roman" w:cs="Times New Roman"/>
          <w:bCs/>
          <w:i/>
          <w:iCs/>
          <w:color w:val="000000"/>
          <w:spacing w:val="10"/>
          <w:sz w:val="28"/>
          <w:szCs w:val="28"/>
          <w:shd w:val="clear" w:color="auto" w:fill="FFFFFF"/>
          <w:lang w:eastAsia="x-none"/>
        </w:rPr>
        <w:t>*.</w:t>
      </w:r>
      <w:r w:rsidRPr="00D14616">
        <w:rPr>
          <w:rFonts w:ascii="Times New Roman" w:eastAsia="Times New Roman" w:hAnsi="Times New Roman" w:cs="Times New Roman"/>
          <w:bCs/>
          <w:i/>
          <w:iCs/>
          <w:color w:val="000000"/>
          <w:spacing w:val="10"/>
          <w:sz w:val="28"/>
          <w:szCs w:val="28"/>
          <w:shd w:val="clear" w:color="auto" w:fill="FFFFFF"/>
          <w:lang w:val="en-US" w:eastAsia="x-none"/>
        </w:rPr>
        <w:t>doc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с заданиями или ключами к ним по заявленным параллелям. </w:t>
      </w:r>
    </w:p>
    <w:p w:rsidR="00D14616" w:rsidRPr="00D14616" w:rsidRDefault="00D14616" w:rsidP="00D14616">
      <w:pPr>
        <w:widowControl w:val="0"/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4.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Организатор обязан лично находиться за компьютером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в указанные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в графике дату и время, обеспечив нормальное функционирование компьютерной техники.</w:t>
      </w:r>
    </w:p>
    <w:p w:rsidR="00D14616" w:rsidRPr="00D14616" w:rsidRDefault="00D14616" w:rsidP="00D14616">
      <w:pPr>
        <w:widowControl w:val="0"/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При получении письма с заданиями или ключами к ним Организатор обязан подтвердить получение ответным письмом на адрес отправителя.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5. В случае неполучения заданий или ответов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в указанное время Организатор обязан сообщ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ить об этом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ответственному 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специалисту ГА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 «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РОЦ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»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.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264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6.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В случае возникновения нештатной ситуации Организатор обязан принять все меры, обеспечивающие сохранность полученной информации и незамедлительно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lastRenderedPageBreak/>
        <w:t>сообщить о принятых мерах начальнику муниципального отдела образования и в Министерство образования и науки Республики Татарстан.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7. После получения олимпиадных заданий или ключей к ним Организатор осуществляет их рассылку представителям оргкомитетов школьного этапа, созданных в каждо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й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общеобразовательно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й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организации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, для последующего тиражирования полученного материала по количеству участников школьного этапа по соответствующему предмету.</w:t>
      </w:r>
    </w:p>
    <w:p w:rsidR="00D14616" w:rsidRPr="00D14616" w:rsidRDefault="00D14616" w:rsidP="00D14616">
      <w:pPr>
        <w:widowControl w:val="0"/>
        <w:tabs>
          <w:tab w:val="left" w:pos="709"/>
          <w:tab w:val="left" w:pos="998"/>
        </w:tabs>
        <w:spacing w:after="0" w:line="264" w:lineRule="auto"/>
        <w:jc w:val="both"/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 По результатам проведения очередной предметной олимпиады </w:t>
      </w: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Организатор обязан проконтролировать размещение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6-дневный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срок </w:t>
      </w: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на сайте каждой общеобразовательной организации итоговый протокол с общим рейтингом участников школьного этапа в данном учреждении. </w:t>
      </w:r>
    </w:p>
    <w:p w:rsidR="00D14616" w:rsidRPr="00D14616" w:rsidRDefault="00D14616" w:rsidP="00D14616">
      <w:pPr>
        <w:widowControl w:val="0"/>
        <w:tabs>
          <w:tab w:val="left" w:pos="998"/>
        </w:tabs>
        <w:spacing w:after="0" w:line="264" w:lineRule="auto"/>
        <w:jc w:val="both"/>
        <w:rPr>
          <w:rFonts w:ascii="Times New Roman" w:eastAsia="Cambria" w:hAnsi="Times New Roman" w:cs="Times New Roman"/>
          <w:color w:val="000000"/>
          <w:sz w:val="28"/>
          <w:szCs w:val="28"/>
          <w:lang w:eastAsia="ru-RU"/>
        </w:rPr>
      </w:pP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Организатор в 10-дневный срок после проведения очередной предметной олимпиады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электронный адрес </w:t>
      </w:r>
      <w:hyperlink r:id="rId11" w:history="1">
        <w:r w:rsidRPr="00D1461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rocolymp@mail.ru</w:t>
        </w:r>
      </w:hyperlink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направляет</w:t>
      </w:r>
      <w:r w:rsidRPr="00D146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отчет о проведении школьного этапа Всероссийской и Республиканской олимпиад школьников по данному предмету (форма </w:t>
      </w: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1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формате </w:t>
      </w: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>*.х</w:t>
      </w: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val="en-US" w:eastAsia="ru-RU"/>
        </w:rPr>
        <w:t>ls</w:t>
      </w: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>)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14616" w:rsidRPr="00D14616" w:rsidRDefault="00D14616" w:rsidP="00D14616">
      <w:pPr>
        <w:widowControl w:val="0"/>
        <w:tabs>
          <w:tab w:val="left" w:pos="709"/>
          <w:tab w:val="left" w:pos="998"/>
        </w:tabs>
        <w:spacing w:after="0" w:line="264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9. После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завершения школьного этапа Всероссийской и Республиканской олимпиад школьников до 2 ноября 2020 года (включительно) Организатор обязан представить</w:t>
      </w:r>
      <w:r w:rsidRPr="00D146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ГАОУ «Республиканский олимпиадный центр» (ул. Социалистическая, 5) отчеты о проведении школьного этапа олимпиад, указанные в п. 8 </w:t>
      </w:r>
      <w:r w:rsidRPr="00D14616"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настоящей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инструкции, по всем предметам, подписанные руководителем отдела образования муниципального образования Республики Татарстан и заверенные печатью.</w:t>
      </w: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sectPr w:rsidR="00D14616" w:rsidRPr="00D14616" w:rsidSect="00D14616">
          <w:pgSz w:w="11906" w:h="16838"/>
          <w:pgMar w:top="426" w:right="567" w:bottom="284" w:left="1134" w:header="709" w:footer="709" w:gutter="0"/>
          <w:cols w:space="720"/>
        </w:sectPr>
      </w:pPr>
    </w:p>
    <w:p w:rsidR="00D14616" w:rsidRPr="00D14616" w:rsidRDefault="00D14616" w:rsidP="00D1461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№7</w:t>
      </w:r>
    </w:p>
    <w:p w:rsidR="00D14616" w:rsidRPr="00D14616" w:rsidRDefault="00D14616" w:rsidP="00D1461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</w:pPr>
    </w:p>
    <w:p w:rsidR="00D14616" w:rsidRPr="00D14616" w:rsidRDefault="00D14616" w:rsidP="00D1461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</w:pPr>
    </w:p>
    <w:p w:rsidR="00D14616" w:rsidRPr="00D14616" w:rsidRDefault="00D14616" w:rsidP="00D1461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</w:pPr>
      <w:r w:rsidRPr="00D14616"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  <w:t>СОГЛАСИЕ</w:t>
      </w:r>
    </w:p>
    <w:p w:rsidR="00D14616" w:rsidRPr="00D14616" w:rsidRDefault="00D14616" w:rsidP="00D1461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</w:pPr>
      <w:r w:rsidRPr="00D14616"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  <w:t>на использование и обработку персональных данных</w:t>
      </w:r>
    </w:p>
    <w:p w:rsidR="00D14616" w:rsidRPr="00D14616" w:rsidRDefault="00D14616" w:rsidP="00D14616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ab/>
        <w:t>Я,</w:t>
      </w:r>
      <w:r w:rsidRPr="00D14616">
        <w:rPr>
          <w:rFonts w:ascii="Times New Roman" w:eastAsia="DejaVu Sans" w:hAnsi="Times New Roman" w:cs="Times New Roman"/>
          <w:b/>
          <w:color w:val="00000A"/>
          <w:sz w:val="28"/>
          <w:szCs w:val="28"/>
        </w:rPr>
        <w:t xml:space="preserve">_______________________________________________________________, 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i/>
          <w:color w:val="00000A"/>
          <w:sz w:val="28"/>
          <w:szCs w:val="28"/>
        </w:rPr>
        <w:t xml:space="preserve">         </w:t>
      </w: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>( ФИО родителя или законного представителя)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паспорт _______ _____________, выдан ___________________________________ 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                 серия           номер                                               когда, кем  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______________________________________________________________________ 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>______________________________________________________________________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______________________________________________________________________, 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>(адрес проживания)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являющийся родителем (законным представителем) несовершеннолетнего ребенка_______________________________________________________________, 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>(фамилия, имя, отчество ребенка)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паспорт (свидетельство о рождении) _______ _____________, выдан ___________ 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>____________________________________________________________________________________________________________________________________________</w:t>
      </w:r>
    </w:p>
    <w:p w:rsidR="00D14616" w:rsidRPr="00D14616" w:rsidRDefault="00D14616" w:rsidP="00D1461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 w:rsidRPr="00D14616">
        <w:rPr>
          <w:rFonts w:ascii="Times New Roman" w:eastAsia="DejaVu Sans" w:hAnsi="Times New Roman" w:cs="Times New Roman"/>
          <w:color w:val="00000A"/>
          <w:sz w:val="28"/>
          <w:szCs w:val="28"/>
        </w:rPr>
        <w:t>(адрес проживания)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(полное наименование муниципальной (государственной) общеобразовательной организации)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(далее – Школа), расположенному по адресу:________________________________ ______________________________________________________________________,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(адрес Школы)        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2020 - 2021 учебном году.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должность, номер служебного телефона, дополнительные данные, которые я сообщил(а) в заявлении, договоре, других заполняемых мною документах.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банка данных контингента участников школьного этапа Всероссийской и Республиканской олимпиад школьников в 2020 - 2021 учебном году, хранения в архивах сведений об этих результатах;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14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фото- и видеосъемки моего ребенка во время участия на школьном этапе Всероссийской и Республиканской олимпиад школьников в 2020 – 2021 учебном году; использования фото-, видео- и информационных материалов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целей популяризации олимпиадного движения.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2020 – 2021 учебном году (</w:t>
      </w:r>
      <w:r w:rsidRPr="00D14616">
        <w:rPr>
          <w:rFonts w:ascii="Times New Roman" w:eastAsia="Albany AMT" w:hAnsi="Times New Roman" w:cs="Times New Roman"/>
          <w:bCs/>
          <w:kern w:val="2"/>
          <w:sz w:val="28"/>
          <w:szCs w:val="28"/>
          <w:lang w:eastAsia="ru-RU"/>
        </w:rPr>
        <w:t>при обязательном условии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>«____» _____________ 2020 г.________________ / ________________________</w:t>
      </w:r>
    </w:p>
    <w:p w:rsidR="00D14616" w:rsidRPr="00D14616" w:rsidRDefault="00D14616" w:rsidP="00D1461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(подпись)                 (фамилия, инициалы)                                                                  </w:t>
      </w:r>
    </w:p>
    <w:p w:rsidR="00D14616" w:rsidRPr="00D14616" w:rsidRDefault="00D14616" w:rsidP="00D146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№8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С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татистическ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ая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отчетност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ь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по результатам проведения школьного этапа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сероссийской и 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еспубликанской олимпиад школьников 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 20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20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- 20</w:t>
      </w: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21</w:t>
      </w: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учебном году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eastAsia="x-none"/>
        </w:rPr>
        <w:t>________________________________________________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0"/>
          <w:szCs w:val="20"/>
          <w:lang w:eastAsia="x-none"/>
        </w:rPr>
        <w:t>наименование ОО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 предмету_______________________________________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D14616" w:rsidRPr="00D14616" w:rsidRDefault="00D14616" w:rsidP="00D14616">
      <w:pPr>
        <w:widowControl w:val="0"/>
        <w:numPr>
          <w:ilvl w:val="0"/>
          <w:numId w:val="4"/>
        </w:numPr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Сроки проведения: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школьный этап_____________________________________________________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D14616" w:rsidRPr="00D14616" w:rsidTr="00D14616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  <w:t>№</w:t>
            </w:r>
          </w:p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</w:rPr>
            </w:pPr>
            <w:r w:rsidRPr="00D14616">
              <w:rPr>
                <w:rFonts w:ascii="Times New Roman" w:hAnsi="Times New Roman"/>
                <w:noProof/>
                <w:sz w:val="20"/>
                <w:szCs w:val="24"/>
                <w:lang w:val="ar-SA"/>
              </w:rPr>
              <w:t>Общее кол-во обучающихся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</w:rPr>
            </w:pPr>
            <w:r w:rsidRPr="00D14616">
              <w:rPr>
                <w:rFonts w:ascii="Times New Roman" w:hAnsi="Times New Roman"/>
                <w:noProof/>
                <w:sz w:val="20"/>
                <w:szCs w:val="24"/>
                <w:lang w:val="ar-SA"/>
              </w:rPr>
              <w:t>Кол-во участников на ШЭ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sz w:val="20"/>
                <w:szCs w:val="24"/>
                <w:lang w:val="ar-SA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sz w:val="20"/>
                <w:szCs w:val="24"/>
                <w:lang w:val="ar-SA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noProof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sz w:val="20"/>
                <w:szCs w:val="24"/>
                <w:lang w:val="ar-SA"/>
              </w:rPr>
              <w:t>Кол-во обучающихся, участвовавших в двух и более олимпиадах</w:t>
            </w:r>
          </w:p>
        </w:tc>
      </w:tr>
      <w:tr w:rsidR="00D14616" w:rsidRPr="00D14616" w:rsidTr="00D14616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0"/>
                <w:szCs w:val="24"/>
                <w:lang w:val="ar-SA" w:eastAsia="ru-RU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4616" w:rsidRPr="00D14616" w:rsidRDefault="00D14616" w:rsidP="00D146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0"/>
                <w:szCs w:val="24"/>
                <w:lang w:val="ar-SA" w:eastAsia="ru-RU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девочек</w:t>
            </w:r>
          </w:p>
        </w:tc>
      </w:tr>
      <w:tr w:rsidR="00D14616" w:rsidRPr="00D14616" w:rsidTr="00D1461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14616" w:rsidRPr="00D14616" w:rsidTr="00D1461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14616" w:rsidRPr="00D14616" w:rsidTr="00D1461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14616" w:rsidRPr="00D14616" w:rsidTr="00D1461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14616" w:rsidRPr="00D14616" w:rsidTr="00D1461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14616" w:rsidRPr="00D14616" w:rsidTr="00D1461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14616" w:rsidRPr="00D14616" w:rsidTr="00D1461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14616" w:rsidRPr="00D14616" w:rsidTr="00D1461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14616" w:rsidRPr="00D14616" w:rsidTr="00D1461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 w:rsidRPr="00D14616"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616" w:rsidRPr="00D14616" w:rsidRDefault="00D14616" w:rsidP="00D1461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</w:tbl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x-none"/>
        </w:rPr>
      </w:pP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eastAsia="x-none"/>
        </w:rPr>
        <w:t>Директор</w:t>
      </w: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_____________________ (Ф.И.О.)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                    М.П.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Исполнитель______________ (Ф.И.О.)</w:t>
      </w:r>
    </w:p>
    <w:p w:rsidR="00D14616" w:rsidRPr="00D14616" w:rsidRDefault="00D14616" w:rsidP="00D1461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D14616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Тел.________________________</w:t>
      </w:r>
    </w:p>
    <w:p w:rsidR="00D14616" w:rsidRPr="00D14616" w:rsidRDefault="00D14616" w:rsidP="00D1461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2A97" w:rsidRDefault="00A82A97" w:rsidP="00C44CA9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A82A97" w:rsidRDefault="00A82A97" w:rsidP="00C44CA9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sectPr w:rsidR="00A82A97" w:rsidSect="00C44CA9">
      <w:pgSz w:w="11906" w:h="16838"/>
      <w:pgMar w:top="709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42339F"/>
    <w:multiLevelType w:val="multilevel"/>
    <w:tmpl w:val="1C149CA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A74"/>
    <w:rsid w:val="00050DC4"/>
    <w:rsid w:val="000B4A9D"/>
    <w:rsid w:val="001B3E76"/>
    <w:rsid w:val="001D2870"/>
    <w:rsid w:val="002A1074"/>
    <w:rsid w:val="002C038F"/>
    <w:rsid w:val="003123C1"/>
    <w:rsid w:val="00357DC1"/>
    <w:rsid w:val="004339D4"/>
    <w:rsid w:val="00482C46"/>
    <w:rsid w:val="004E3EAD"/>
    <w:rsid w:val="00554119"/>
    <w:rsid w:val="00565959"/>
    <w:rsid w:val="006E5607"/>
    <w:rsid w:val="007022C3"/>
    <w:rsid w:val="00716E6F"/>
    <w:rsid w:val="00762F13"/>
    <w:rsid w:val="00780C50"/>
    <w:rsid w:val="00797DA8"/>
    <w:rsid w:val="00863730"/>
    <w:rsid w:val="00A82A97"/>
    <w:rsid w:val="00A86708"/>
    <w:rsid w:val="00BB235F"/>
    <w:rsid w:val="00BF1A74"/>
    <w:rsid w:val="00C44CA9"/>
    <w:rsid w:val="00C501BB"/>
    <w:rsid w:val="00CC274B"/>
    <w:rsid w:val="00D04063"/>
    <w:rsid w:val="00D14616"/>
    <w:rsid w:val="00D77AAC"/>
    <w:rsid w:val="00E14476"/>
    <w:rsid w:val="00F42629"/>
    <w:rsid w:val="00F43C16"/>
    <w:rsid w:val="00FD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A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1"/>
    <w:uiPriority w:val="99"/>
    <w:rsid w:val="00BF1A74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BF1A74"/>
    <w:pPr>
      <w:widowControl w:val="0"/>
      <w:shd w:val="clear" w:color="auto" w:fill="FFFFFF"/>
      <w:spacing w:after="0" w:line="326" w:lineRule="exact"/>
      <w:jc w:val="center"/>
    </w:pPr>
    <w:rPr>
      <w:rFonts w:ascii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rsid w:val="00BF1A74"/>
    <w:pPr>
      <w:widowControl w:val="0"/>
      <w:shd w:val="clear" w:color="auto" w:fill="FFFFFF"/>
      <w:spacing w:after="0" w:line="312" w:lineRule="exact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styleId="a3">
    <w:name w:val="Balloon Text"/>
    <w:basedOn w:val="a"/>
    <w:link w:val="a4"/>
    <w:uiPriority w:val="99"/>
    <w:semiHidden/>
    <w:unhideWhenUsed/>
    <w:rsid w:val="00762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2F13"/>
    <w:rPr>
      <w:rFonts w:ascii="Tahoma" w:hAnsi="Tahoma" w:cs="Tahoma"/>
      <w:sz w:val="16"/>
      <w:szCs w:val="16"/>
    </w:rPr>
  </w:style>
  <w:style w:type="numbering" w:customStyle="1" w:styleId="10">
    <w:name w:val="Нет списка1"/>
    <w:next w:val="a2"/>
    <w:uiPriority w:val="99"/>
    <w:semiHidden/>
    <w:unhideWhenUsed/>
    <w:rsid w:val="00D14616"/>
  </w:style>
  <w:style w:type="character" w:styleId="a5">
    <w:name w:val="Hyperlink"/>
    <w:semiHidden/>
    <w:unhideWhenUsed/>
    <w:rsid w:val="00D1461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D14616"/>
    <w:rPr>
      <w:color w:val="800080" w:themeColor="followedHyperlink"/>
      <w:u w:val="single"/>
    </w:rPr>
  </w:style>
  <w:style w:type="character" w:customStyle="1" w:styleId="11">
    <w:name w:val="Основной текст Знак1"/>
    <w:aliases w:val="Знак1 Знак"/>
    <w:link w:val="a7"/>
    <w:locked/>
    <w:rsid w:val="00D14616"/>
    <w:rPr>
      <w:rFonts w:ascii="Verdana" w:hAnsi="Verdana"/>
      <w:b/>
      <w:noProof/>
      <w:sz w:val="36"/>
      <w:szCs w:val="24"/>
      <w:lang w:val="ar-SA"/>
    </w:rPr>
  </w:style>
  <w:style w:type="paragraph" w:styleId="a7">
    <w:name w:val="Body Text"/>
    <w:aliases w:val="Знак1"/>
    <w:basedOn w:val="a"/>
    <w:link w:val="11"/>
    <w:unhideWhenUsed/>
    <w:qFormat/>
    <w:rsid w:val="00D14616"/>
    <w:pPr>
      <w:spacing w:after="0" w:line="240" w:lineRule="auto"/>
      <w:jc w:val="center"/>
    </w:pPr>
    <w:rPr>
      <w:rFonts w:ascii="Verdana" w:hAnsi="Verdana"/>
      <w:b/>
      <w:noProof/>
      <w:sz w:val="36"/>
      <w:szCs w:val="24"/>
      <w:lang w:val="ar-SA"/>
    </w:rPr>
  </w:style>
  <w:style w:type="character" w:customStyle="1" w:styleId="a8">
    <w:name w:val="Основной текст Знак"/>
    <w:aliases w:val="Знак1 Знак1"/>
    <w:basedOn w:val="a0"/>
    <w:uiPriority w:val="99"/>
    <w:semiHidden/>
    <w:rsid w:val="00D146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A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1"/>
    <w:uiPriority w:val="99"/>
    <w:rsid w:val="00BF1A74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BF1A74"/>
    <w:pPr>
      <w:widowControl w:val="0"/>
      <w:shd w:val="clear" w:color="auto" w:fill="FFFFFF"/>
      <w:spacing w:after="0" w:line="326" w:lineRule="exact"/>
      <w:jc w:val="center"/>
    </w:pPr>
    <w:rPr>
      <w:rFonts w:ascii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rsid w:val="00BF1A74"/>
    <w:pPr>
      <w:widowControl w:val="0"/>
      <w:shd w:val="clear" w:color="auto" w:fill="FFFFFF"/>
      <w:spacing w:after="0" w:line="312" w:lineRule="exact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styleId="a3">
    <w:name w:val="Balloon Text"/>
    <w:basedOn w:val="a"/>
    <w:link w:val="a4"/>
    <w:uiPriority w:val="99"/>
    <w:semiHidden/>
    <w:unhideWhenUsed/>
    <w:rsid w:val="00762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2F13"/>
    <w:rPr>
      <w:rFonts w:ascii="Tahoma" w:hAnsi="Tahoma" w:cs="Tahoma"/>
      <w:sz w:val="16"/>
      <w:szCs w:val="16"/>
    </w:rPr>
  </w:style>
  <w:style w:type="numbering" w:customStyle="1" w:styleId="10">
    <w:name w:val="Нет списка1"/>
    <w:next w:val="a2"/>
    <w:uiPriority w:val="99"/>
    <w:semiHidden/>
    <w:unhideWhenUsed/>
    <w:rsid w:val="00D14616"/>
  </w:style>
  <w:style w:type="character" w:styleId="a5">
    <w:name w:val="Hyperlink"/>
    <w:semiHidden/>
    <w:unhideWhenUsed/>
    <w:rsid w:val="00D1461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D14616"/>
    <w:rPr>
      <w:color w:val="800080" w:themeColor="followedHyperlink"/>
      <w:u w:val="single"/>
    </w:rPr>
  </w:style>
  <w:style w:type="character" w:customStyle="1" w:styleId="11">
    <w:name w:val="Основной текст Знак1"/>
    <w:aliases w:val="Знак1 Знак"/>
    <w:link w:val="a7"/>
    <w:locked/>
    <w:rsid w:val="00D14616"/>
    <w:rPr>
      <w:rFonts w:ascii="Verdana" w:hAnsi="Verdana"/>
      <w:b/>
      <w:noProof/>
      <w:sz w:val="36"/>
      <w:szCs w:val="24"/>
      <w:lang w:val="ar-SA"/>
    </w:rPr>
  </w:style>
  <w:style w:type="paragraph" w:styleId="a7">
    <w:name w:val="Body Text"/>
    <w:aliases w:val="Знак1"/>
    <w:basedOn w:val="a"/>
    <w:link w:val="11"/>
    <w:unhideWhenUsed/>
    <w:qFormat/>
    <w:rsid w:val="00D14616"/>
    <w:pPr>
      <w:spacing w:after="0" w:line="240" w:lineRule="auto"/>
      <w:jc w:val="center"/>
    </w:pPr>
    <w:rPr>
      <w:rFonts w:ascii="Verdana" w:hAnsi="Verdana"/>
      <w:b/>
      <w:noProof/>
      <w:sz w:val="36"/>
      <w:szCs w:val="24"/>
      <w:lang w:val="ar-SA"/>
    </w:rPr>
  </w:style>
  <w:style w:type="character" w:customStyle="1" w:styleId="a8">
    <w:name w:val="Основной текст Знак"/>
    <w:aliases w:val="Знак1 Знак1"/>
    <w:basedOn w:val="a0"/>
    <w:uiPriority w:val="99"/>
    <w:semiHidden/>
    <w:rsid w:val="00D146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73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12083577&amp;sub=1000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48555&amp;sub=17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rocolymp@mail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%20hismatova.elvina@tatar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ivo.garant.ru/document?id=12048555&amp;sub=1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A06271-C626-4451-B43F-D0E61AF6B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5809</Words>
  <Characters>33117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38849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2020-09-17T05:46:00Z</cp:lastPrinted>
  <dcterms:created xsi:type="dcterms:W3CDTF">2020-09-30T15:47:00Z</dcterms:created>
  <dcterms:modified xsi:type="dcterms:W3CDTF">2020-09-30T15:47:00Z</dcterms:modified>
</cp:coreProperties>
</file>